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3086" w14:textId="77777777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Université Paris Nanterre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br/>
        <w:t>UFR LCE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2E89027" wp14:editId="6EEEF74A">
            <wp:simplePos x="0" y="0"/>
            <wp:positionH relativeFrom="column">
              <wp:posOffset>4211320</wp:posOffset>
            </wp:positionH>
            <wp:positionV relativeFrom="paragraph">
              <wp:posOffset>-36977</wp:posOffset>
            </wp:positionV>
            <wp:extent cx="2112010" cy="637540"/>
            <wp:effectExtent l="0" t="0" r="0" b="0"/>
            <wp:wrapNone/>
            <wp:docPr id="16" name="image6.jpg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close up of a logo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6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306DE1" w14:textId="77777777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Département d’études anglo-américaines</w:t>
      </w:r>
    </w:p>
    <w:p w14:paraId="3CF42B7A" w14:textId="77777777" w:rsidR="00E05E8F" w:rsidRDefault="00000000">
      <w:pP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200, avenue de la République</w:t>
      </w:r>
    </w:p>
    <w:p w14:paraId="7E34BFE2" w14:textId="77777777" w:rsidR="00E05E8F" w:rsidRDefault="00000000">
      <w:pP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92001 Nanterre CEDEX </w:t>
      </w:r>
    </w:p>
    <w:p w14:paraId="48B235C4" w14:textId="77777777" w:rsidR="00E05E8F" w:rsidRDefault="00E05E8F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</w:p>
    <w:p w14:paraId="77C572FF" w14:textId="77777777" w:rsidR="00E05E8F" w:rsidRDefault="00E05E8F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</w:p>
    <w:p w14:paraId="6CD995D2" w14:textId="77777777" w:rsidR="00E05E8F" w:rsidRDefault="00E05E8F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</w:p>
    <w:p w14:paraId="72559CC9" w14:textId="77777777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>CANDIDATURE À UN POSTE DE LECTEUR/RICE DANS UNE UNIVERSITÉ ANGLOPHONE PARTENAIRE DE NANTERRE</w:t>
      </w:r>
    </w:p>
    <w:p w14:paraId="596CC2D4" w14:textId="433B7D61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38"/>
          <w:szCs w:val="38"/>
        </w:rPr>
        <w:t>année universitaire</w:t>
      </w:r>
      <w:r>
        <w:rPr>
          <w:rFonts w:ascii="Arial" w:eastAsia="Arial" w:hAnsi="Arial" w:cs="Arial"/>
          <w:b/>
          <w:smallCaps/>
          <w:sz w:val="28"/>
          <w:szCs w:val="28"/>
        </w:rPr>
        <w:t xml:space="preserve"> 202</w:t>
      </w:r>
      <w:r w:rsidR="00F74759">
        <w:rPr>
          <w:rFonts w:ascii="Arial" w:eastAsia="Arial" w:hAnsi="Arial" w:cs="Arial"/>
          <w:b/>
          <w:smallCaps/>
          <w:sz w:val="28"/>
          <w:szCs w:val="28"/>
        </w:rPr>
        <w:t>6</w:t>
      </w:r>
      <w:r>
        <w:rPr>
          <w:rFonts w:ascii="Arial" w:eastAsia="Arial" w:hAnsi="Arial" w:cs="Arial"/>
          <w:b/>
          <w:smallCaps/>
          <w:sz w:val="28"/>
          <w:szCs w:val="28"/>
        </w:rPr>
        <w:t>-202</w:t>
      </w:r>
      <w:r w:rsidR="00F74759">
        <w:rPr>
          <w:rFonts w:ascii="Arial" w:eastAsia="Arial" w:hAnsi="Arial" w:cs="Arial"/>
          <w:b/>
          <w:smallCaps/>
          <w:sz w:val="28"/>
          <w:szCs w:val="28"/>
        </w:rPr>
        <w:t>7</w:t>
      </w:r>
    </w:p>
    <w:p w14:paraId="3C7B29F0" w14:textId="77777777" w:rsidR="00E05E8F" w:rsidRDefault="00E05E8F">
      <w:pPr>
        <w:spacing w:line="480" w:lineRule="auto"/>
        <w:ind w:firstLine="0"/>
        <w:rPr>
          <w:rFonts w:ascii="Arial" w:eastAsia="Arial" w:hAnsi="Arial" w:cs="Arial"/>
        </w:rPr>
      </w:pPr>
    </w:p>
    <w:p w14:paraId="5C04BDBE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INFORMATIONS PERSONNELLES</w:t>
      </w:r>
    </w:p>
    <w:p w14:paraId="3CF00EE5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b/>
        </w:rPr>
      </w:pPr>
    </w:p>
    <w:p w14:paraId="60783E1B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 :</w:t>
      </w:r>
    </w:p>
    <w:p w14:paraId="3C80626B" w14:textId="5F3579F5" w:rsidR="00E05E8F" w:rsidRDefault="00000000" w:rsidP="00F544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Prénom :  </w:t>
      </w:r>
    </w:p>
    <w:p w14:paraId="244C88DA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Date de naissance : </w:t>
      </w:r>
    </w:p>
    <w:p w14:paraId="272ACED7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Lieu de naissance : </w:t>
      </w:r>
    </w:p>
    <w:p w14:paraId="304DD810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Nationalité.s</w:t>
      </w:r>
      <w:proofErr w:type="spellEnd"/>
      <w:r>
        <w:rPr>
          <w:rFonts w:ascii="Arial" w:eastAsia="Arial" w:hAnsi="Arial" w:cs="Arial"/>
          <w:b/>
        </w:rPr>
        <w:t xml:space="preserve"> : </w:t>
      </w:r>
    </w:p>
    <w:p w14:paraId="35669C01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Numéro étudiant : </w:t>
      </w:r>
    </w:p>
    <w:p w14:paraId="3C7BA310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Adresse actuelle :</w:t>
      </w:r>
    </w:p>
    <w:p w14:paraId="6E2B6856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Adresse permanente (parentale par exemple) : </w:t>
      </w:r>
    </w:p>
    <w:p w14:paraId="124EAF0B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Téléphone de contact : </w:t>
      </w:r>
    </w:p>
    <w:p w14:paraId="6F9DFFF3" w14:textId="544D4A3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Adresse mail universitaire</w:t>
      </w:r>
      <w:r w:rsidR="009D5AF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:</w:t>
      </w:r>
    </w:p>
    <w:p w14:paraId="1B710E02" w14:textId="34250968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Adresse mail personnelle</w:t>
      </w:r>
      <w:r w:rsidR="009D5AF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:</w:t>
      </w:r>
    </w:p>
    <w:p w14:paraId="5B33187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color w:val="FF0000"/>
        </w:rPr>
        <w:t>Contact en cas d’URGENCE</w:t>
      </w:r>
    </w:p>
    <w:p w14:paraId="523DD6AF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Nom / prénom : </w:t>
      </w:r>
    </w:p>
    <w:p w14:paraId="2961C86C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Lien de parenté / relation : </w:t>
      </w:r>
    </w:p>
    <w:p w14:paraId="2752B0B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Téléphone : </w:t>
      </w:r>
    </w:p>
    <w:p w14:paraId="2A519839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Adresse mail : </w:t>
      </w:r>
    </w:p>
    <w:p w14:paraId="17498A57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color w:val="3C78D8"/>
          <w:sz w:val="28"/>
          <w:szCs w:val="28"/>
        </w:rPr>
      </w:pPr>
      <w:r>
        <w:rPr>
          <w:rFonts w:ascii="Arial" w:eastAsia="Arial" w:hAnsi="Arial" w:cs="Arial"/>
          <w:b/>
          <w:color w:val="3C78D8"/>
          <w:sz w:val="28"/>
          <w:szCs w:val="28"/>
        </w:rPr>
        <w:lastRenderedPageBreak/>
        <w:t>FORMATION</w:t>
      </w:r>
    </w:p>
    <w:p w14:paraId="7B4CF7F4" w14:textId="77777777" w:rsidR="00E05E8F" w:rsidRDefault="00E05E8F">
      <w:pPr>
        <w:ind w:hanging="2"/>
        <w:rPr>
          <w:rFonts w:ascii="Arial" w:eastAsia="Arial" w:hAnsi="Arial" w:cs="Arial"/>
          <w:b/>
        </w:rPr>
      </w:pPr>
    </w:p>
    <w:p w14:paraId="52D14F5D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Actuellement </w:t>
      </w:r>
      <w:proofErr w:type="spellStart"/>
      <w:r>
        <w:rPr>
          <w:rFonts w:ascii="Arial" w:eastAsia="Arial" w:hAnsi="Arial" w:cs="Arial"/>
          <w:b/>
        </w:rPr>
        <w:t>inscrit·e</w:t>
      </w:r>
      <w:proofErr w:type="spellEnd"/>
      <w:r>
        <w:rPr>
          <w:rFonts w:ascii="Arial" w:eastAsia="Arial" w:hAnsi="Arial" w:cs="Arial"/>
          <w:b/>
        </w:rPr>
        <w:t xml:space="preserve"> en: </w:t>
      </w:r>
    </w:p>
    <w:p w14:paraId="42DE8910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6E3D0254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358F305A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513EAC7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6C6AF472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Licence(s) (discipline, université, année d’obtention):</w:t>
      </w:r>
    </w:p>
    <w:p w14:paraId="5E30A17D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0AB01DCB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21739F02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6BA7D449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Autre(s) parcours post-bac:</w:t>
      </w:r>
    </w:p>
    <w:p w14:paraId="2087D614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162C83C7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44C819D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4B946848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Baccalauréat (série, année d’obtention):</w:t>
      </w:r>
    </w:p>
    <w:p w14:paraId="177172D1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764E7B8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3BE63F2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 vous êtes en M1 ou M2</w:t>
      </w:r>
    </w:p>
    <w:p w14:paraId="0B111209" w14:textId="77777777" w:rsidR="00E05E8F" w:rsidRDefault="0000000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titre du mémoire et nom du </w:t>
      </w:r>
      <w:proofErr w:type="spellStart"/>
      <w:r>
        <w:rPr>
          <w:rFonts w:ascii="Arial" w:eastAsia="Arial" w:hAnsi="Arial" w:cs="Arial"/>
        </w:rPr>
        <w:t>directeur.ice</w:t>
      </w:r>
      <w:proofErr w:type="spellEnd"/>
      <w:r>
        <w:rPr>
          <w:rFonts w:ascii="Arial" w:eastAsia="Arial" w:hAnsi="Arial" w:cs="Arial"/>
        </w:rPr>
        <w:t xml:space="preserve"> de recherche:</w:t>
      </w:r>
    </w:p>
    <w:p w14:paraId="28EDA176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3F57FC91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 vous êtes en doctorat</w:t>
      </w:r>
    </w:p>
    <w:p w14:paraId="2D811234" w14:textId="77777777" w:rsidR="00E05E8F" w:rsidRDefault="0000000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titre de la thèse et nom de la </w:t>
      </w:r>
      <w:proofErr w:type="spellStart"/>
      <w:r>
        <w:rPr>
          <w:rFonts w:ascii="Arial" w:eastAsia="Arial" w:hAnsi="Arial" w:cs="Arial"/>
        </w:rPr>
        <w:t>directeur.ice</w:t>
      </w:r>
      <w:proofErr w:type="spellEnd"/>
      <w:r>
        <w:rPr>
          <w:rFonts w:ascii="Arial" w:eastAsia="Arial" w:hAnsi="Arial" w:cs="Arial"/>
        </w:rPr>
        <w:t xml:space="preserve"> de recherche :</w:t>
      </w:r>
    </w:p>
    <w:p w14:paraId="4BA43253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752B8765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Niveau en langue(s) de A1 à C2 :</w:t>
      </w:r>
    </w:p>
    <w:p w14:paraId="21F6277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français :</w:t>
      </w:r>
    </w:p>
    <w:p w14:paraId="7B54470F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anglais :</w:t>
      </w:r>
    </w:p>
    <w:p w14:paraId="6B36F3F2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autre(s) langue(s) :</w:t>
      </w:r>
    </w:p>
    <w:p w14:paraId="36398187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572AE033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22E7DB4C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33D4B320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01E8952A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52AF2B1F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25162D51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EXPÉRIENCE PROFESSIONNELLE</w:t>
      </w:r>
    </w:p>
    <w:p w14:paraId="5ED539DE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b/>
        </w:rPr>
      </w:pPr>
    </w:p>
    <w:p w14:paraId="3519D16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Expérience.s</w:t>
      </w:r>
      <w:proofErr w:type="spellEnd"/>
      <w:r>
        <w:rPr>
          <w:rFonts w:ascii="Arial" w:eastAsia="Arial" w:hAnsi="Arial" w:cs="Arial"/>
          <w:b/>
        </w:rPr>
        <w:t xml:space="preserve"> d'enseignement (quand, où, disciplines enseignées) : </w:t>
      </w:r>
    </w:p>
    <w:p w14:paraId="3A82B7B4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43CE4E1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  <w:t>Autres activités professionnelles :</w:t>
      </w:r>
    </w:p>
    <w:p w14:paraId="5C963F5D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0B09B46C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0E5B3A5A" w14:textId="77777777" w:rsidR="00E05E8F" w:rsidRDefault="00E05E8F">
      <w:pPr>
        <w:spacing w:line="480" w:lineRule="auto"/>
        <w:ind w:firstLine="0"/>
        <w:rPr>
          <w:rFonts w:ascii="Arial" w:eastAsia="Arial" w:hAnsi="Arial" w:cs="Arial"/>
        </w:rPr>
      </w:pPr>
    </w:p>
    <w:p w14:paraId="5CDA3B20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EXPÉRIENCE(S) À L’ÉTRANGER :</w:t>
      </w:r>
    </w:p>
    <w:p w14:paraId="3B1B2FD0" w14:textId="77777777" w:rsidR="00E05E8F" w:rsidRDefault="00E05E8F">
      <w:pPr>
        <w:ind w:hanging="2"/>
        <w:rPr>
          <w:rFonts w:ascii="Arial" w:eastAsia="Arial" w:hAnsi="Arial" w:cs="Arial"/>
          <w:b/>
        </w:rPr>
      </w:pPr>
    </w:p>
    <w:p w14:paraId="1D061BB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Séjours dans un pays anglophone. Pour chaque expérience, merci de préciser l’année, la durée, le lieu et le contexte (tourisme, études, voyage scolaire, séjour linguistique, famille, etc.) :  </w:t>
      </w:r>
    </w:p>
    <w:p w14:paraId="0E617367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4B94F3EF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2C5EF689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b/>
        </w:rPr>
      </w:pPr>
    </w:p>
    <w:p w14:paraId="5224B006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Séjour(s) dans un pays étranger non anglophone. Pour chaque expérience, merci de préciser l’année, la durée, le lieu et le contexte (tourisme, études, voyage scolaire, séjour linguistique, famille, etc.) :  </w:t>
      </w:r>
    </w:p>
    <w:p w14:paraId="6481B03E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  <w:highlight w:val="green"/>
        </w:rPr>
      </w:pPr>
    </w:p>
    <w:p w14:paraId="5E53211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  <w:highlight w:val="green"/>
        </w:rPr>
      </w:pPr>
    </w:p>
    <w:p w14:paraId="3629AF7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  <w:highlight w:val="green"/>
        </w:rPr>
      </w:pPr>
    </w:p>
    <w:p w14:paraId="783D844E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color w:val="1155CC"/>
        </w:rPr>
      </w:pPr>
    </w:p>
    <w:p w14:paraId="6B098BE2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PERSPECTIVES</w:t>
      </w:r>
    </w:p>
    <w:p w14:paraId="68485E5A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color w:val="1155CC"/>
        </w:rPr>
      </w:pPr>
    </w:p>
    <w:p w14:paraId="3B588946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Expliquez en quelques lignes en français votre projet professionnel.</w:t>
      </w:r>
    </w:p>
    <w:p w14:paraId="4E970F7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  <w:color w:val="1155CC"/>
        </w:rPr>
      </w:pPr>
    </w:p>
    <w:p w14:paraId="1438CADB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  <w:color w:val="1155CC"/>
        </w:rPr>
      </w:pPr>
    </w:p>
    <w:p w14:paraId="61CAF4BF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  <w:color w:val="1155CC"/>
        </w:rPr>
      </w:pPr>
    </w:p>
    <w:p w14:paraId="421C1E46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  <w:color w:val="1155CC"/>
        </w:rPr>
      </w:pPr>
    </w:p>
    <w:p w14:paraId="4BC249EE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POSTES OUVERTS À LA CANDIDATURE</w:t>
      </w:r>
    </w:p>
    <w:p w14:paraId="779B1BE1" w14:textId="77777777" w:rsidR="00E05E8F" w:rsidRDefault="00E05E8F">
      <w:pPr>
        <w:ind w:firstLine="0"/>
        <w:jc w:val="both"/>
        <w:rPr>
          <w:rFonts w:ascii="Arial" w:eastAsia="Arial" w:hAnsi="Arial" w:cs="Arial"/>
          <w:b/>
        </w:rPr>
      </w:pPr>
    </w:p>
    <w:p w14:paraId="14898093" w14:textId="77777777" w:rsidR="00E05E8F" w:rsidRDefault="00000000">
      <w:pPr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Liste des postes potentiellement disponibles en 2025-2026. Pour connaître les détails sur chaque poste, </w:t>
      </w:r>
      <w:r>
        <w:rPr>
          <w:rFonts w:ascii="Arial" w:eastAsia="Arial" w:hAnsi="Arial" w:cs="Arial"/>
          <w:b/>
          <w:u w:val="single"/>
        </w:rPr>
        <w:t xml:space="preserve">voir le descriptif des postes en annexe </w:t>
      </w:r>
      <w:r>
        <w:rPr>
          <w:rFonts w:ascii="Arial" w:eastAsia="Arial" w:hAnsi="Arial" w:cs="Arial"/>
          <w:b/>
        </w:rPr>
        <w:t>:</w:t>
      </w:r>
    </w:p>
    <w:p w14:paraId="0E05A793" w14:textId="05FEBC10" w:rsidR="003246CB" w:rsidRDefault="003246CB" w:rsidP="001C028E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Etats-Unis :</w:t>
      </w:r>
    </w:p>
    <w:p w14:paraId="3395F3D7" w14:textId="49469519" w:rsidR="003246CB" w:rsidRPr="001C028E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2DBA67C5" wp14:editId="539F4D04">
            <wp:simplePos x="0" y="0"/>
            <wp:positionH relativeFrom="column">
              <wp:posOffset>4911922</wp:posOffset>
            </wp:positionH>
            <wp:positionV relativeFrom="paragraph">
              <wp:posOffset>217485</wp:posOffset>
            </wp:positionV>
            <wp:extent cx="1410410" cy="318052"/>
            <wp:effectExtent l="0" t="0" r="0" b="0"/>
            <wp:wrapNone/>
            <wp:docPr id="13" name="image4.png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lose-up of a logo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410" cy="3180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028E">
        <w:rPr>
          <w:rFonts w:ascii="Arial" w:eastAsia="Arial" w:hAnsi="Arial" w:cs="Arial"/>
        </w:rPr>
        <w:t xml:space="preserve">1.Indiana </w:t>
      </w:r>
      <w:proofErr w:type="spellStart"/>
      <w:r w:rsidRPr="001C028E">
        <w:rPr>
          <w:rFonts w:ascii="Arial" w:eastAsia="Arial" w:hAnsi="Arial" w:cs="Arial"/>
        </w:rPr>
        <w:t>University</w:t>
      </w:r>
      <w:proofErr w:type="spellEnd"/>
      <w:r w:rsidRPr="001C028E">
        <w:rPr>
          <w:rFonts w:ascii="Arial" w:eastAsia="Arial" w:hAnsi="Arial" w:cs="Arial"/>
        </w:rPr>
        <w:t xml:space="preserve">, </w:t>
      </w:r>
      <w:r w:rsidRPr="001C028E">
        <w:rPr>
          <w:rFonts w:ascii="Arial" w:eastAsia="Arial" w:hAnsi="Arial" w:cs="Arial"/>
          <w:color w:val="000000"/>
        </w:rPr>
        <w:t>Bloomington (Bloomington, Indiana</w:t>
      </w:r>
      <w:r w:rsidRPr="001C028E">
        <w:rPr>
          <w:rFonts w:ascii="Arial" w:eastAsia="Arial" w:hAnsi="Arial" w:cs="Arial"/>
        </w:rPr>
        <w:t>, États-Unis)</w:t>
      </w:r>
      <w:r w:rsidRPr="001C028E">
        <w:rPr>
          <w:rFonts w:ascii="Arial" w:eastAsia="Arial" w:hAnsi="Arial" w:cs="Arial"/>
          <w:color w:val="000000"/>
        </w:rPr>
        <w:t xml:space="preserve"> (1</w:t>
      </w:r>
      <w:r w:rsidR="00F74759">
        <w:rPr>
          <w:rFonts w:ascii="Arial" w:eastAsia="Arial" w:hAnsi="Arial" w:cs="Arial"/>
          <w:color w:val="000000"/>
        </w:rPr>
        <w:t xml:space="preserve"> à 2</w:t>
      </w:r>
      <w:r w:rsidRPr="001C028E">
        <w:rPr>
          <w:rFonts w:ascii="Arial" w:eastAsia="Arial" w:hAnsi="Arial" w:cs="Arial"/>
          <w:color w:val="000000"/>
        </w:rPr>
        <w:t xml:space="preserve"> poste</w:t>
      </w:r>
      <w:r w:rsidR="00F74759">
        <w:rPr>
          <w:rFonts w:ascii="Arial" w:eastAsia="Arial" w:hAnsi="Arial" w:cs="Arial"/>
          <w:color w:val="000000"/>
        </w:rPr>
        <w:t>s</w:t>
      </w:r>
      <w:r w:rsidRPr="001C028E">
        <w:rPr>
          <w:rFonts w:ascii="Arial" w:eastAsia="Arial" w:hAnsi="Arial" w:cs="Arial"/>
          <w:color w:val="000000"/>
        </w:rPr>
        <w:t xml:space="preserve">) </w:t>
      </w:r>
    </w:p>
    <w:p w14:paraId="1AB85C52" w14:textId="6FF8C1C2" w:rsidR="003246CB" w:rsidRPr="001C028E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i/>
        </w:rPr>
      </w:pP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346D61D6" wp14:editId="4C2F0F2A">
            <wp:simplePos x="0" y="0"/>
            <wp:positionH relativeFrom="column">
              <wp:posOffset>5020681</wp:posOffset>
            </wp:positionH>
            <wp:positionV relativeFrom="paragraph">
              <wp:posOffset>178139</wp:posOffset>
            </wp:positionV>
            <wp:extent cx="880110" cy="301014"/>
            <wp:effectExtent l="0" t="0" r="0" b="3810"/>
            <wp:wrapNone/>
            <wp:docPr id="11" name="image8.png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black text on a white background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008" cy="303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759">
        <w:rPr>
          <w:rFonts w:ascii="Arial" w:eastAsia="Arial" w:hAnsi="Arial" w:cs="Arial"/>
          <w:color w:val="000000"/>
        </w:rPr>
        <w:t xml:space="preserve">2. </w:t>
      </w:r>
      <w:proofErr w:type="spellStart"/>
      <w:r w:rsidRPr="001C028E">
        <w:rPr>
          <w:rFonts w:ascii="Arial" w:eastAsia="Arial" w:hAnsi="Arial" w:cs="Arial"/>
          <w:color w:val="000000"/>
        </w:rPr>
        <w:t>University</w:t>
      </w:r>
      <w:proofErr w:type="spellEnd"/>
      <w:r w:rsidRPr="001C028E">
        <w:rPr>
          <w:rFonts w:ascii="Arial" w:eastAsia="Arial" w:hAnsi="Arial" w:cs="Arial"/>
          <w:color w:val="000000"/>
        </w:rPr>
        <w:t xml:space="preserve"> of Missouri (Columbia, Missouri,</w:t>
      </w:r>
      <w:r w:rsidRPr="001C028E">
        <w:rPr>
          <w:rFonts w:ascii="Arial" w:eastAsia="Arial" w:hAnsi="Arial" w:cs="Arial"/>
        </w:rPr>
        <w:t xml:space="preserve"> États-Unis)</w:t>
      </w:r>
      <w:r w:rsidRPr="001C028E">
        <w:rPr>
          <w:rFonts w:ascii="Arial" w:eastAsia="Arial" w:hAnsi="Arial" w:cs="Arial"/>
          <w:color w:val="000000"/>
        </w:rPr>
        <w:t xml:space="preserve"> (</w:t>
      </w:r>
      <w:r w:rsidR="00F74759">
        <w:rPr>
          <w:rFonts w:ascii="Arial" w:eastAsia="Arial" w:hAnsi="Arial" w:cs="Arial"/>
          <w:color w:val="000000"/>
        </w:rPr>
        <w:t>1 à 2</w:t>
      </w:r>
      <w:r w:rsidRPr="001C028E">
        <w:rPr>
          <w:rFonts w:ascii="Arial" w:eastAsia="Arial" w:hAnsi="Arial" w:cs="Arial"/>
          <w:color w:val="000000"/>
        </w:rPr>
        <w:t xml:space="preserve"> postes) </w:t>
      </w:r>
    </w:p>
    <w:p w14:paraId="665BB87B" w14:textId="13D44E79" w:rsidR="003246CB" w:rsidRPr="001C028E" w:rsidRDefault="003246CB" w:rsidP="00F74759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  <w:lang w:val="en-US"/>
        </w:rPr>
      </w:pPr>
      <w:r w:rsidRPr="001C028E">
        <w:rPr>
          <w:rFonts w:ascii="Arial" w:eastAsia="Arial" w:hAnsi="Arial" w:cs="Arial"/>
          <w:color w:val="000000"/>
          <w:lang w:val="en-US"/>
        </w:rPr>
        <w:t xml:space="preserve"> </w:t>
      </w:r>
    </w:p>
    <w:p w14:paraId="17C4EF7E" w14:textId="5ED218AC" w:rsidR="003246CB" w:rsidRDefault="003246CB" w:rsidP="00F74759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-2" w:firstLine="0"/>
        <w:jc w:val="both"/>
        <w:rPr>
          <w:rFonts w:ascii="Arial" w:eastAsia="Arial" w:hAnsi="Arial" w:cs="Arial"/>
          <w:color w:val="000000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br/>
        <w:t>Canada:</w:t>
      </w:r>
    </w:p>
    <w:p w14:paraId="79248205" w14:textId="606B5C3E" w:rsidR="003246CB" w:rsidRPr="001C028E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089D0470" wp14:editId="02F4D3CB">
            <wp:simplePos x="0" y="0"/>
            <wp:positionH relativeFrom="column">
              <wp:posOffset>4963886</wp:posOffset>
            </wp:positionH>
            <wp:positionV relativeFrom="paragraph">
              <wp:posOffset>87</wp:posOffset>
            </wp:positionV>
            <wp:extent cx="839994" cy="454025"/>
            <wp:effectExtent l="0" t="0" r="0" b="3175"/>
            <wp:wrapNone/>
            <wp:docPr id="12" name="image2.png" descr="A logo of a universit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logo of a university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359" cy="459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759">
        <w:rPr>
          <w:rFonts w:ascii="Arial" w:eastAsia="Arial" w:hAnsi="Arial" w:cs="Arial"/>
          <w:color w:val="000000"/>
          <w:lang w:val="en-US"/>
        </w:rPr>
        <w:t>3</w:t>
      </w:r>
      <w:r>
        <w:rPr>
          <w:rFonts w:ascii="Arial" w:eastAsia="Arial" w:hAnsi="Arial" w:cs="Arial"/>
          <w:color w:val="000000"/>
          <w:lang w:val="en-US"/>
        </w:rPr>
        <w:t xml:space="preserve">. </w:t>
      </w:r>
      <w:r w:rsidRPr="001C028E">
        <w:rPr>
          <w:rFonts w:ascii="Arial" w:eastAsia="Arial" w:hAnsi="Arial" w:cs="Arial"/>
          <w:color w:val="000000"/>
          <w:lang w:val="en-US"/>
        </w:rPr>
        <w:t xml:space="preserve">McMaster University (Hamilton, </w:t>
      </w:r>
      <w:r w:rsidRPr="001C028E">
        <w:rPr>
          <w:rFonts w:ascii="Arial" w:eastAsia="Arial" w:hAnsi="Arial" w:cs="Arial"/>
          <w:lang w:val="en-US"/>
        </w:rPr>
        <w:t>Ontario</w:t>
      </w:r>
      <w:r w:rsidRPr="001C028E">
        <w:rPr>
          <w:rFonts w:ascii="Arial" w:eastAsia="Arial" w:hAnsi="Arial" w:cs="Arial"/>
          <w:color w:val="000000"/>
          <w:lang w:val="en-US"/>
        </w:rPr>
        <w:t>, Canada) (1</w:t>
      </w:r>
      <w:r w:rsidRPr="001C028E">
        <w:rPr>
          <w:rFonts w:ascii="Arial" w:eastAsia="Arial" w:hAnsi="Arial" w:cs="Arial"/>
          <w:lang w:val="en-US"/>
        </w:rPr>
        <w:t xml:space="preserve"> </w:t>
      </w:r>
      <w:r w:rsidRPr="001C028E">
        <w:rPr>
          <w:rFonts w:ascii="Arial" w:eastAsia="Arial" w:hAnsi="Arial" w:cs="Arial"/>
          <w:color w:val="000000"/>
          <w:lang w:val="en-US"/>
        </w:rPr>
        <w:t xml:space="preserve">poste) </w:t>
      </w:r>
    </w:p>
    <w:p w14:paraId="5D379F46" w14:textId="638EA0FD" w:rsidR="003246CB" w:rsidRPr="003246CB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  <w:lang w:val="en-US"/>
        </w:rPr>
      </w:pPr>
    </w:p>
    <w:p w14:paraId="44EAD378" w14:textId="1519CEA7" w:rsidR="003246CB" w:rsidRPr="003246CB" w:rsidRDefault="001C028E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EE1F498" wp14:editId="01B642B0">
            <wp:simplePos x="0" y="0"/>
            <wp:positionH relativeFrom="column">
              <wp:posOffset>5123842</wp:posOffset>
            </wp:positionH>
            <wp:positionV relativeFrom="paragraph">
              <wp:posOffset>420019</wp:posOffset>
            </wp:positionV>
            <wp:extent cx="630425" cy="368687"/>
            <wp:effectExtent l="0" t="0" r="5080" b="0"/>
            <wp:wrapNone/>
            <wp:docPr id="14" name="image3.png" descr="A red sig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red sign with white tex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425" cy="368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color w:val="000000"/>
        </w:rPr>
        <w:t xml:space="preserve">Royaume-Uni : </w:t>
      </w:r>
      <w:r>
        <w:rPr>
          <w:rFonts w:ascii="Arial" w:eastAsia="Arial" w:hAnsi="Arial" w:cs="Arial"/>
          <w:color w:val="000000"/>
        </w:rPr>
        <w:br/>
      </w:r>
    </w:p>
    <w:p w14:paraId="22D0BC26" w14:textId="59E84C99" w:rsidR="00E05E8F" w:rsidRPr="003246CB" w:rsidRDefault="00F74759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3246CB">
        <w:rPr>
          <w:rFonts w:ascii="Arial" w:eastAsia="Arial" w:hAnsi="Arial" w:cs="Arial"/>
          <w:color w:val="000000"/>
        </w:rPr>
        <w:t xml:space="preserve">. </w:t>
      </w:r>
      <w:proofErr w:type="spellStart"/>
      <w:r w:rsidR="003246CB" w:rsidRPr="001C028E">
        <w:rPr>
          <w:rFonts w:ascii="Arial" w:eastAsia="Arial" w:hAnsi="Arial" w:cs="Arial"/>
          <w:color w:val="000000"/>
        </w:rPr>
        <w:t>King's</w:t>
      </w:r>
      <w:proofErr w:type="spellEnd"/>
      <w:r w:rsidR="003246CB" w:rsidRPr="001C028E">
        <w:rPr>
          <w:rFonts w:ascii="Arial" w:eastAsia="Arial" w:hAnsi="Arial" w:cs="Arial"/>
          <w:color w:val="000000"/>
        </w:rPr>
        <w:t xml:space="preserve"> </w:t>
      </w:r>
      <w:proofErr w:type="spellStart"/>
      <w:r w:rsidR="003246CB" w:rsidRPr="001C028E">
        <w:rPr>
          <w:rFonts w:ascii="Arial" w:eastAsia="Arial" w:hAnsi="Arial" w:cs="Arial"/>
          <w:color w:val="000000"/>
        </w:rPr>
        <w:t>College</w:t>
      </w:r>
      <w:proofErr w:type="spellEnd"/>
      <w:r w:rsidR="003246CB" w:rsidRPr="001C028E">
        <w:rPr>
          <w:rFonts w:ascii="Arial" w:eastAsia="Arial" w:hAnsi="Arial" w:cs="Arial"/>
          <w:color w:val="000000"/>
        </w:rPr>
        <w:t xml:space="preserve"> London, </w:t>
      </w:r>
      <w:r w:rsidR="003246CB" w:rsidRPr="001C028E">
        <w:rPr>
          <w:rFonts w:ascii="Arial" w:eastAsia="Arial" w:hAnsi="Arial" w:cs="Arial"/>
        </w:rPr>
        <w:t xml:space="preserve">(Londres, Royaume-Uni) </w:t>
      </w:r>
      <w:r w:rsidR="003246CB" w:rsidRPr="001C028E">
        <w:rPr>
          <w:rFonts w:ascii="Arial" w:eastAsia="Arial" w:hAnsi="Arial" w:cs="Arial"/>
          <w:color w:val="000000"/>
        </w:rPr>
        <w:t xml:space="preserve">(1 poste) </w:t>
      </w:r>
    </w:p>
    <w:p w14:paraId="3CCEB088" w14:textId="77777777" w:rsidR="00E05E8F" w:rsidRPr="003246CB" w:rsidRDefault="00E05E8F">
      <w:pPr>
        <w:ind w:firstLine="0"/>
        <w:jc w:val="both"/>
        <w:rPr>
          <w:rFonts w:ascii="Arial" w:eastAsia="Arial" w:hAnsi="Arial" w:cs="Arial"/>
          <w:color w:val="FF0000"/>
          <w:highlight w:val="green"/>
        </w:rPr>
      </w:pPr>
    </w:p>
    <w:p w14:paraId="60572A1F" w14:textId="4EE125A1" w:rsidR="00E05E8F" w:rsidRPr="003246CB" w:rsidRDefault="00E05E8F">
      <w:pPr>
        <w:spacing w:line="480" w:lineRule="auto"/>
        <w:ind w:firstLine="0"/>
        <w:rPr>
          <w:rFonts w:ascii="Arial" w:eastAsia="Arial" w:hAnsi="Arial" w:cs="Arial"/>
          <w:b/>
          <w:sz w:val="18"/>
          <w:szCs w:val="18"/>
        </w:rPr>
      </w:pPr>
    </w:p>
    <w:p w14:paraId="0AF7C381" w14:textId="77777777" w:rsidR="00E05E8F" w:rsidRDefault="00000000">
      <w:pP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Pour quel(s) poste(s) vous portez-vous </w:t>
      </w:r>
      <w:proofErr w:type="spellStart"/>
      <w:r>
        <w:rPr>
          <w:rFonts w:ascii="Arial" w:eastAsia="Arial" w:hAnsi="Arial" w:cs="Arial"/>
          <w:b/>
        </w:rPr>
        <w:t>candidat·e</w:t>
      </w:r>
      <w:proofErr w:type="spellEnd"/>
      <w:r>
        <w:rPr>
          <w:rFonts w:ascii="Arial" w:eastAsia="Arial" w:hAnsi="Arial" w:cs="Arial"/>
          <w:b/>
        </w:rPr>
        <w:t>? Indiquez vos choix par ordre de préférence.</w:t>
      </w:r>
      <w:r>
        <w:rPr>
          <w:rFonts w:ascii="Arial" w:eastAsia="Arial" w:hAnsi="Arial" w:cs="Arial"/>
          <w:b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3246CB" w14:paraId="36C03C86" w14:textId="77777777" w:rsidTr="003246CB">
        <w:tc>
          <w:tcPr>
            <w:tcW w:w="988" w:type="dxa"/>
          </w:tcPr>
          <w:p w14:paraId="2E83D55E" w14:textId="37E03063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Voeu</w:t>
            </w:r>
            <w:proofErr w:type="spellEnd"/>
          </w:p>
        </w:tc>
        <w:tc>
          <w:tcPr>
            <w:tcW w:w="8028" w:type="dxa"/>
          </w:tcPr>
          <w:p w14:paraId="129D472D" w14:textId="66BA8395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 de l’université</w:t>
            </w:r>
          </w:p>
        </w:tc>
      </w:tr>
      <w:tr w:rsidR="003246CB" w14:paraId="50F88E7A" w14:textId="77777777" w:rsidTr="003246CB">
        <w:tc>
          <w:tcPr>
            <w:tcW w:w="988" w:type="dxa"/>
          </w:tcPr>
          <w:p w14:paraId="5A76EB24" w14:textId="1C56CC9D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8028" w:type="dxa"/>
          </w:tcPr>
          <w:p w14:paraId="1F27B286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  <w:tr w:rsidR="003246CB" w14:paraId="6D61CEAB" w14:textId="77777777" w:rsidTr="003246CB">
        <w:tc>
          <w:tcPr>
            <w:tcW w:w="988" w:type="dxa"/>
          </w:tcPr>
          <w:p w14:paraId="59DD2307" w14:textId="48F46293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8028" w:type="dxa"/>
          </w:tcPr>
          <w:p w14:paraId="13959AD6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  <w:tr w:rsidR="003246CB" w14:paraId="2BC3D1D8" w14:textId="77777777" w:rsidTr="003246CB">
        <w:tc>
          <w:tcPr>
            <w:tcW w:w="988" w:type="dxa"/>
          </w:tcPr>
          <w:p w14:paraId="7BB27F07" w14:textId="62767C70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8028" w:type="dxa"/>
          </w:tcPr>
          <w:p w14:paraId="09C027CE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  <w:tr w:rsidR="003246CB" w14:paraId="102B02EA" w14:textId="77777777" w:rsidTr="003246CB">
        <w:tc>
          <w:tcPr>
            <w:tcW w:w="988" w:type="dxa"/>
          </w:tcPr>
          <w:p w14:paraId="07DEBCD8" w14:textId="7690C920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8028" w:type="dxa"/>
          </w:tcPr>
          <w:p w14:paraId="06FF6DFC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</w:tbl>
    <w:p w14:paraId="3228E17B" w14:textId="77777777" w:rsidR="00430218" w:rsidRDefault="00430218" w:rsidP="00F74759">
      <w:pPr>
        <w:ind w:firstLine="0"/>
        <w:rPr>
          <w:rFonts w:ascii="Arial" w:eastAsia="Arial" w:hAnsi="Arial" w:cs="Arial"/>
          <w:b/>
          <w:highlight w:val="green"/>
        </w:rPr>
      </w:pPr>
    </w:p>
    <w:p w14:paraId="4A02E93F" w14:textId="6642DCFE" w:rsidR="00ED6A90" w:rsidRDefault="00ED6A90">
      <w:pPr>
        <w:rPr>
          <w:rFonts w:ascii="Arial" w:eastAsia="Arial" w:hAnsi="Arial" w:cs="Arial"/>
          <w:b/>
          <w:highlight w:val="green"/>
        </w:rPr>
      </w:pPr>
      <w:r>
        <w:rPr>
          <w:rFonts w:ascii="Arial" w:eastAsia="Arial" w:hAnsi="Arial" w:cs="Arial"/>
          <w:b/>
          <w:highlight w:val="green"/>
        </w:rPr>
        <w:br w:type="page"/>
      </w:r>
    </w:p>
    <w:p w14:paraId="2E24EB9E" w14:textId="77777777" w:rsidR="00E05E8F" w:rsidRDefault="00E05E8F">
      <w:pPr>
        <w:ind w:hanging="2"/>
        <w:rPr>
          <w:rFonts w:ascii="Arial" w:eastAsia="Arial" w:hAnsi="Arial" w:cs="Arial"/>
          <w:b/>
          <w:highlight w:val="green"/>
        </w:rPr>
      </w:pPr>
    </w:p>
    <w:p w14:paraId="6CBAF02C" w14:textId="77777777" w:rsidR="00E05E8F" w:rsidRDefault="00E05E8F">
      <w:pPr>
        <w:ind w:hanging="2"/>
        <w:rPr>
          <w:rFonts w:ascii="Arial" w:eastAsia="Arial" w:hAnsi="Arial" w:cs="Arial"/>
          <w:b/>
          <w:highlight w:val="green"/>
        </w:rPr>
      </w:pPr>
    </w:p>
    <w:p w14:paraId="5A9CC377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PIÈCES À JOINDRE AU DOSSIER :</w:t>
      </w:r>
    </w:p>
    <w:p w14:paraId="4B039342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63351B73" w14:textId="77777777" w:rsidR="00E05E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Un Curriculum Vitae en français ou en anglais</w:t>
      </w:r>
    </w:p>
    <w:p w14:paraId="076AE7C4" w14:textId="77777777" w:rsidR="00E05E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Une lettre de motivation pour le poste de </w:t>
      </w:r>
      <w:proofErr w:type="spellStart"/>
      <w:r>
        <w:rPr>
          <w:rFonts w:ascii="Arial" w:eastAsia="Arial" w:hAnsi="Arial" w:cs="Arial"/>
          <w:b/>
          <w:color w:val="000000"/>
        </w:rPr>
        <w:t>lecteur·rice</w:t>
      </w:r>
      <w:proofErr w:type="spellEnd"/>
      <w:r>
        <w:rPr>
          <w:rFonts w:ascii="Arial" w:eastAsia="Arial" w:hAnsi="Arial" w:cs="Arial"/>
          <w:b/>
          <w:color w:val="000000"/>
        </w:rPr>
        <w:t xml:space="preserve"> (en français ou en anglais) </w:t>
      </w:r>
    </w:p>
    <w:p w14:paraId="52FA1256" w14:textId="4E34C011" w:rsidR="00E05E8F" w:rsidRPr="00430218" w:rsidRDefault="00000000" w:rsidP="004302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Une lettre de recommandation (en français ou en anglais) </w:t>
      </w:r>
      <w:r w:rsidR="00F74759">
        <w:rPr>
          <w:rFonts w:ascii="Arial" w:eastAsia="Arial" w:hAnsi="Arial" w:cs="Arial"/>
          <w:b/>
          <w:color w:val="000000"/>
        </w:rPr>
        <w:t xml:space="preserve">(de préférence </w:t>
      </w:r>
    </w:p>
    <w:p w14:paraId="5E9E4B33" w14:textId="47FF4F94" w:rsidR="00E05E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Une copie d</w:t>
      </w:r>
      <w:r w:rsidR="00430218">
        <w:rPr>
          <w:rFonts w:ascii="Arial" w:eastAsia="Arial" w:hAnsi="Arial" w:cs="Arial"/>
          <w:b/>
          <w:color w:val="000000"/>
        </w:rPr>
        <w:t>’une</w:t>
      </w:r>
      <w:r>
        <w:rPr>
          <w:rFonts w:ascii="Arial" w:eastAsia="Arial" w:hAnsi="Arial" w:cs="Arial"/>
          <w:b/>
          <w:color w:val="000000"/>
        </w:rPr>
        <w:t xml:space="preserve"> pièce d’identité </w:t>
      </w:r>
    </w:p>
    <w:p w14:paraId="79B7DB2F" w14:textId="77777777" w:rsidR="00E05E8F" w:rsidRDefault="00000000">
      <w:pPr>
        <w:spacing w:line="480" w:lineRule="auto"/>
        <w:ind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1D609D5A" w14:textId="27ECFD51" w:rsidR="00E05E8F" w:rsidRDefault="00000000">
      <w:pPr>
        <w:ind w:left="2" w:hanging="2"/>
        <w:rPr>
          <w:rFonts w:ascii="Arial" w:eastAsia="Arial" w:hAnsi="Arial" w:cs="Arial"/>
          <w:shd w:val="clear" w:color="auto" w:fill="92D050"/>
        </w:rPr>
      </w:pPr>
      <w:r>
        <w:rPr>
          <w:rFonts w:ascii="Arial" w:eastAsia="Arial" w:hAnsi="Arial" w:cs="Arial"/>
          <w:color w:val="000000"/>
        </w:rPr>
        <w:t xml:space="preserve">Le dossier de candidature complet et dûment rempli est à envoyer au plus tard le </w:t>
      </w:r>
      <w:r>
        <w:rPr>
          <w:rFonts w:ascii="Arial" w:eastAsia="Arial" w:hAnsi="Arial" w:cs="Arial"/>
          <w:b/>
          <w:color w:val="000000"/>
          <w:u w:val="single"/>
        </w:rPr>
        <w:t xml:space="preserve">vendredi </w:t>
      </w:r>
      <w:r w:rsidR="00F74759">
        <w:rPr>
          <w:rFonts w:ascii="Arial" w:eastAsia="Arial" w:hAnsi="Arial" w:cs="Arial"/>
          <w:b/>
          <w:u w:val="single"/>
        </w:rPr>
        <w:t>19</w:t>
      </w:r>
      <w:r>
        <w:rPr>
          <w:rFonts w:ascii="Arial" w:eastAsia="Arial" w:hAnsi="Arial" w:cs="Arial"/>
          <w:b/>
          <w:color w:val="000000"/>
          <w:u w:val="single"/>
        </w:rPr>
        <w:t xml:space="preserve"> décembre 202</w:t>
      </w:r>
      <w:r w:rsidR="00F74759">
        <w:rPr>
          <w:rFonts w:ascii="Arial" w:eastAsia="Arial" w:hAnsi="Arial" w:cs="Arial"/>
          <w:b/>
          <w:u w:val="single"/>
        </w:rPr>
        <w:t xml:space="preserve">5 </w:t>
      </w:r>
      <w:r>
        <w:rPr>
          <w:rFonts w:ascii="Arial" w:eastAsia="Arial" w:hAnsi="Arial" w:cs="Arial"/>
          <w:b/>
          <w:color w:val="000000"/>
          <w:u w:val="single"/>
        </w:rPr>
        <w:t>à 23h59</w:t>
      </w:r>
      <w:r>
        <w:rPr>
          <w:rFonts w:ascii="Arial" w:eastAsia="Arial" w:hAnsi="Arial" w:cs="Arial"/>
          <w:color w:val="000000"/>
        </w:rPr>
        <w:t xml:space="preserve"> à </w:t>
      </w:r>
      <w:hyperlink r:id="rId13" w:history="1">
        <w:r w:rsidR="00F74759" w:rsidRPr="004B211E">
          <w:rPr>
            <w:rStyle w:val="Lienhypertexte"/>
            <w:rFonts w:ascii="Arial" w:eastAsia="Arial" w:hAnsi="Arial" w:cs="Arial"/>
            <w:b/>
          </w:rPr>
          <w:t>ybozhkova@parisnanterre.fr</w:t>
        </w:r>
      </w:hyperlink>
      <w:r w:rsidR="00F74759">
        <w:rPr>
          <w:rFonts w:ascii="Arial" w:eastAsia="Arial" w:hAnsi="Arial" w:cs="Arial"/>
          <w:b/>
          <w:color w:val="000000"/>
        </w:rPr>
        <w:t xml:space="preserve"> et </w:t>
      </w:r>
      <w:hyperlink r:id="rId14" w:history="1">
        <w:r w:rsidR="00F54477" w:rsidRPr="004B211E">
          <w:rPr>
            <w:rStyle w:val="Lienhypertexte"/>
            <w:rFonts w:ascii="Arial" w:eastAsia="Arial" w:hAnsi="Arial" w:cs="Arial"/>
            <w:b/>
          </w:rPr>
          <w:t>ntoth@parisnanterre.fr</w:t>
        </w:r>
      </w:hyperlink>
      <w:r w:rsidR="00F74759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en </w:t>
      </w:r>
      <w:r w:rsidRPr="00F74759">
        <w:rPr>
          <w:rFonts w:ascii="Arial" w:eastAsia="Arial" w:hAnsi="Arial" w:cs="Arial"/>
          <w:b/>
          <w:bCs/>
          <w:color w:val="000000"/>
        </w:rPr>
        <w:t xml:space="preserve">un seul document </w:t>
      </w:r>
      <w:r w:rsidRPr="00F74759">
        <w:rPr>
          <w:rFonts w:ascii="Arial" w:eastAsia="Arial" w:hAnsi="Arial" w:cs="Arial"/>
          <w:b/>
          <w:bCs/>
        </w:rPr>
        <w:t>PDF</w:t>
      </w:r>
      <w:r w:rsidR="00430218">
        <w:rPr>
          <w:rFonts w:ascii="Arial" w:eastAsia="Arial" w:hAnsi="Arial" w:cs="Arial"/>
        </w:rPr>
        <w:t xml:space="preserve"> avec votre nom dans le</w:t>
      </w:r>
      <w:r w:rsidR="00430218" w:rsidRPr="00106025">
        <w:rPr>
          <w:rFonts w:ascii="Arial" w:eastAsia="Arial" w:hAnsi="Arial" w:cs="Arial"/>
          <w:u w:val="single"/>
        </w:rPr>
        <w:t xml:space="preserve"> titre</w:t>
      </w:r>
      <w:r w:rsidR="00430218">
        <w:rPr>
          <w:rFonts w:ascii="Arial" w:eastAsia="Arial" w:hAnsi="Arial" w:cs="Arial"/>
        </w:rPr>
        <w:t xml:space="preserve"> du document</w:t>
      </w:r>
      <w:r>
        <w:rPr>
          <w:rFonts w:ascii="Arial" w:eastAsia="Arial" w:hAnsi="Arial" w:cs="Arial"/>
        </w:rPr>
        <w:t>. Dans l’objet d</w:t>
      </w:r>
      <w:r w:rsidR="00430218"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</w:rPr>
        <w:t xml:space="preserve">mail, vous préciserez « candidature </w:t>
      </w:r>
      <w:r w:rsidR="00430218">
        <w:rPr>
          <w:rFonts w:ascii="Arial" w:eastAsia="Arial" w:hAnsi="Arial" w:cs="Arial"/>
        </w:rPr>
        <w:t xml:space="preserve">au </w:t>
      </w:r>
      <w:r>
        <w:rPr>
          <w:rFonts w:ascii="Arial" w:eastAsia="Arial" w:hAnsi="Arial" w:cs="Arial"/>
        </w:rPr>
        <w:t xml:space="preserve">poste de </w:t>
      </w:r>
      <w:proofErr w:type="spellStart"/>
      <w:r>
        <w:rPr>
          <w:rFonts w:ascii="Arial" w:eastAsia="Arial" w:hAnsi="Arial" w:cs="Arial"/>
        </w:rPr>
        <w:t>lecteur.rice</w:t>
      </w:r>
      <w:proofErr w:type="spellEnd"/>
      <w:r>
        <w:rPr>
          <w:rFonts w:ascii="Arial" w:eastAsia="Arial" w:hAnsi="Arial" w:cs="Arial"/>
        </w:rPr>
        <w:t xml:space="preserve"> » et votre nom. </w:t>
      </w:r>
    </w:p>
    <w:p w14:paraId="1E81422A" w14:textId="77777777" w:rsidR="00E05E8F" w:rsidRDefault="00E05E8F">
      <w:pPr>
        <w:ind w:left="2" w:hanging="2"/>
        <w:rPr>
          <w:rFonts w:ascii="Arial" w:eastAsia="Arial" w:hAnsi="Arial" w:cs="Arial"/>
          <w:b/>
        </w:rPr>
      </w:pPr>
    </w:p>
    <w:p w14:paraId="5FD40F2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firstLine="0"/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ENTRETIENS :</w:t>
      </w:r>
    </w:p>
    <w:p w14:paraId="65558F4C" w14:textId="77777777" w:rsidR="00E05E8F" w:rsidRDefault="00E05E8F">
      <w:pPr>
        <w:ind w:firstLine="0"/>
        <w:jc w:val="both"/>
        <w:rPr>
          <w:rFonts w:ascii="Arial" w:eastAsia="Arial" w:hAnsi="Arial" w:cs="Arial"/>
          <w:b/>
          <w:color w:val="FF0000"/>
        </w:rPr>
      </w:pPr>
    </w:p>
    <w:p w14:paraId="6657BB52" w14:textId="77777777" w:rsidR="00F74759" w:rsidRDefault="00F747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</w:p>
    <w:p w14:paraId="1E6751CB" w14:textId="4B17AD14" w:rsidR="00E05E8F" w:rsidRDefault="004302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 entretiens (en anglais et en français) pourront être organisés par les comités de sélection des universités partenaires et/ou avec un jury de Nanterre. Pour information, les premiers entretiens auront lieu début janvier 202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</w:rPr>
        <w:t xml:space="preserve">. </w:t>
      </w:r>
    </w:p>
    <w:p w14:paraId="7CB9A3E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</w:p>
    <w:p w14:paraId="78D18F82" w14:textId="542733A0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est essentiel de se préparer à cette étape clé de la candidature. Il s’agit d’entretiens professionnels qui visent à sonder vos motivations, votre capacité à vous exprimer de manière claire, fluide et convaincante en français et en anglais, votre </w:t>
      </w:r>
      <w:r w:rsidR="00430218">
        <w:rPr>
          <w:rFonts w:ascii="Arial" w:eastAsia="Arial" w:hAnsi="Arial" w:cs="Arial"/>
          <w:color w:val="000000"/>
        </w:rPr>
        <w:t>intérêt pour le poste</w:t>
      </w:r>
      <w:r w:rsidR="00F74759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votre capacité à </w:t>
      </w:r>
      <w:r w:rsidR="00430218">
        <w:rPr>
          <w:rFonts w:ascii="Arial" w:eastAsia="Arial" w:hAnsi="Arial" w:cs="Arial"/>
          <w:color w:val="000000"/>
        </w:rPr>
        <w:t xml:space="preserve">proposer des activités linguistiques et culturelles à vos </w:t>
      </w:r>
      <w:proofErr w:type="spellStart"/>
      <w:r w:rsidR="00430218">
        <w:rPr>
          <w:rFonts w:ascii="Arial" w:eastAsia="Arial" w:hAnsi="Arial" w:cs="Arial"/>
          <w:color w:val="000000"/>
        </w:rPr>
        <w:t>futur·es</w:t>
      </w:r>
      <w:proofErr w:type="spellEnd"/>
      <w:r w:rsidR="00430218">
        <w:rPr>
          <w:rFonts w:ascii="Arial" w:eastAsia="Arial" w:hAnsi="Arial" w:cs="Arial"/>
          <w:color w:val="000000"/>
        </w:rPr>
        <w:t xml:space="preserve"> </w:t>
      </w:r>
      <w:proofErr w:type="spellStart"/>
      <w:r w:rsidR="00430218">
        <w:rPr>
          <w:rFonts w:ascii="Arial" w:eastAsia="Arial" w:hAnsi="Arial" w:cs="Arial"/>
          <w:color w:val="000000"/>
        </w:rPr>
        <w:t>étudiant·es</w:t>
      </w:r>
      <w:proofErr w:type="spellEnd"/>
      <w:r w:rsidR="00430218">
        <w:rPr>
          <w:rFonts w:ascii="Arial" w:eastAsia="Arial" w:hAnsi="Arial" w:cs="Arial"/>
          <w:color w:val="000000"/>
        </w:rPr>
        <w:t xml:space="preserve">. Pensez à vous y préparer de manière adéquate et à répondre en temps et en heure aux mails qui vous seront envoyés tout au long de la période de recrutement. </w:t>
      </w:r>
    </w:p>
    <w:p w14:paraId="456770B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</w:rPr>
      </w:pPr>
    </w:p>
    <w:p w14:paraId="2C5BA21A" w14:textId="77777777" w:rsidR="00E05E8F" w:rsidRDefault="00E05E8F">
      <w:pPr>
        <w:ind w:firstLine="0"/>
        <w:jc w:val="both"/>
        <w:rPr>
          <w:rFonts w:ascii="Arial" w:eastAsia="Arial" w:hAnsi="Arial" w:cs="Arial"/>
          <w:color w:val="FF0000"/>
          <w:highlight w:val="green"/>
        </w:rPr>
      </w:pPr>
    </w:p>
    <w:p w14:paraId="52668AD3" w14:textId="77777777" w:rsidR="00E05E8F" w:rsidRDefault="00E05E8F">
      <w:pPr>
        <w:ind w:firstLine="0"/>
      </w:pPr>
    </w:p>
    <w:sectPr w:rsidR="00E05E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7A86" w14:textId="77777777" w:rsidR="00E46D0A" w:rsidRDefault="00E46D0A">
      <w:r>
        <w:separator/>
      </w:r>
    </w:p>
  </w:endnote>
  <w:endnote w:type="continuationSeparator" w:id="0">
    <w:p w14:paraId="6A84D25A" w14:textId="77777777" w:rsidR="00E46D0A" w:rsidRDefault="00E4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E10B428-839E-6848-BD12-D49210437009}"/>
    <w:embedBold r:id="rId2" w:fontKey="{AAF2A869-EF33-2043-AEC3-D7393C2003DA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A7A4AD9A-0D04-BD43-B43A-C4880BE136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C1E716C4-ECC1-B14E-A39F-FFD99182C4C6}"/>
    <w:embedBold r:id="rId5" w:fontKey="{89F1199C-A877-0C4A-B815-DDA75B36C041}"/>
    <w:embedItalic r:id="rId6" w:fontKey="{3409C0E2-4BD3-A14A-B883-7FF93868BF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5F35CC9B-9239-6D4D-8B60-D67811A340C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A3A3B37D-884C-DD4B-82F0-1EEAFA060326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9" w:fontKey="{B58B0DC6-0EE4-E544-9F33-C7F16548FB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D081FBD3-4231-864D-BA78-843A6D30616A}"/>
    <w:embedItalic r:id="rId11" w:fontKey="{015EAEE1-B602-CA43-9994-598529EA0B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B343DA7D-4B60-234B-86C7-145BC1C75AD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CFD94186-1D36-4F49-AF74-5E070DCE36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312175940"/>
      <w:docPartObj>
        <w:docPartGallery w:val="Page Numbers (Bottom of Page)"/>
        <w:docPartUnique/>
      </w:docPartObj>
    </w:sdtPr>
    <w:sdtContent>
      <w:p w14:paraId="6AC66F88" w14:textId="106DA1CD" w:rsidR="005142DB" w:rsidRDefault="005142DB" w:rsidP="002C23E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649CB75" w14:textId="2CB9B0F5" w:rsidR="00E05E8F" w:rsidRDefault="00E05E8F" w:rsidP="005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jc w:val="right"/>
      <w:rPr>
        <w:color w:val="000000"/>
      </w:rPr>
    </w:pPr>
  </w:p>
  <w:p w14:paraId="480F14E8" w14:textId="77777777" w:rsidR="00E05E8F" w:rsidRDefault="00E05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2301082"/>
      <w:docPartObj>
        <w:docPartGallery w:val="Page Numbers (Bottom of Page)"/>
        <w:docPartUnique/>
      </w:docPartObj>
    </w:sdtPr>
    <w:sdtContent>
      <w:p w14:paraId="1795CDCB" w14:textId="2E1210A6" w:rsidR="005142DB" w:rsidRDefault="005142DB" w:rsidP="002C23E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5</w:t>
        </w:r>
        <w:r>
          <w:rPr>
            <w:rStyle w:val="Numrodepage"/>
          </w:rPr>
          <w:fldChar w:fldCharType="end"/>
        </w:r>
      </w:p>
    </w:sdtContent>
  </w:sdt>
  <w:p w14:paraId="2C53091E" w14:textId="77777777" w:rsidR="00E05E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18F45BB" wp14:editId="1072C8EA">
              <wp:simplePos x="0" y="0"/>
              <wp:positionH relativeFrom="column">
                <wp:posOffset>5753100</wp:posOffset>
              </wp:positionH>
              <wp:positionV relativeFrom="paragraph">
                <wp:posOffset>63500</wp:posOffset>
              </wp:positionV>
              <wp:extent cx="720725" cy="608965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5163" y="3485043"/>
                        <a:ext cx="70167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27268" w14:textId="14617A05" w:rsidR="00E05E8F" w:rsidRDefault="00E05E8F">
                          <w:pPr>
                            <w:ind w:left="5" w:firstLine="3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8F45BB" id="Rectangle 10" o:spid="_x0000_s1026" style="position:absolute;margin-left:453pt;margin-top:5pt;width:56.75pt;height:47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" filled="f" stroked="f">
              <v:textbox inset="2.53958mm,1.2694mm,2.53958mm,1.2694mm">
                <w:txbxContent>
                  <w:p w14:paraId="1E927268" w14:textId="14617A05" w:rsidR="00E05E8F" w:rsidRDefault="00E05E8F">
                    <w:pPr>
                      <w:ind w:left="5" w:firstLine="3"/>
                      <w:jc w:val="righ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3034" w14:textId="77777777" w:rsidR="00E05E8F" w:rsidRDefault="00E05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EDB4" w14:textId="77777777" w:rsidR="00E46D0A" w:rsidRDefault="00E46D0A">
      <w:r>
        <w:separator/>
      </w:r>
    </w:p>
  </w:footnote>
  <w:footnote w:type="continuationSeparator" w:id="0">
    <w:p w14:paraId="36028A77" w14:textId="77777777" w:rsidR="00E46D0A" w:rsidRDefault="00E4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236283560"/>
      <w:docPartObj>
        <w:docPartGallery w:val="Page Numbers (Top of Page)"/>
        <w:docPartUnique/>
      </w:docPartObj>
    </w:sdtPr>
    <w:sdtContent>
      <w:p w14:paraId="1058B54A" w14:textId="5AA5C736" w:rsidR="005142DB" w:rsidRDefault="005142DB" w:rsidP="002C23E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645E2A6" w14:textId="77777777" w:rsidR="00E05E8F" w:rsidRDefault="00E05E8F" w:rsidP="005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ECAD" w14:textId="5AB22641" w:rsidR="005142DB" w:rsidRDefault="005142DB" w:rsidP="005142DB">
    <w:pPr>
      <w:pStyle w:val="En-tte"/>
      <w:framePr w:wrap="none" w:vAnchor="text" w:hAnchor="margin" w:xAlign="right" w:y="1"/>
      <w:ind w:firstLine="0"/>
      <w:rPr>
        <w:rStyle w:val="Numrodepage"/>
      </w:rPr>
    </w:pPr>
  </w:p>
  <w:p w14:paraId="4EF6DC58" w14:textId="77777777" w:rsidR="00E05E8F" w:rsidRDefault="00E05E8F" w:rsidP="005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484A" w14:textId="77777777" w:rsidR="00E05E8F" w:rsidRDefault="00E05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13E9"/>
    <w:multiLevelType w:val="multilevel"/>
    <w:tmpl w:val="E8081AF8"/>
    <w:lvl w:ilvl="0">
      <w:start w:val="1"/>
      <w:numFmt w:val="bullet"/>
      <w:lvlText w:val="-"/>
      <w:lvlJc w:val="left"/>
      <w:pPr>
        <w:ind w:left="363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3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3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3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3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3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3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3" w:hanging="360"/>
      </w:pPr>
      <w:rPr>
        <w:u w:val="none"/>
      </w:rPr>
    </w:lvl>
  </w:abstractNum>
  <w:abstractNum w:abstractNumId="1" w15:restartNumberingAfterBreak="0">
    <w:nsid w:val="13113710"/>
    <w:multiLevelType w:val="hybridMultilevel"/>
    <w:tmpl w:val="19124C10"/>
    <w:lvl w:ilvl="0" w:tplc="9F5874D2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864BF"/>
    <w:multiLevelType w:val="multilevel"/>
    <w:tmpl w:val="79E49356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3" w15:restartNumberingAfterBreak="0">
    <w:nsid w:val="6D8D1341"/>
    <w:multiLevelType w:val="multilevel"/>
    <w:tmpl w:val="B07AC5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94638512">
    <w:abstractNumId w:val="3"/>
  </w:num>
  <w:num w:numId="2" w16cid:durableId="1529416369">
    <w:abstractNumId w:val="0"/>
  </w:num>
  <w:num w:numId="3" w16cid:durableId="671101517">
    <w:abstractNumId w:val="2"/>
  </w:num>
  <w:num w:numId="4" w16cid:durableId="143138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8F"/>
    <w:rsid w:val="00030E6D"/>
    <w:rsid w:val="00106025"/>
    <w:rsid w:val="001C028E"/>
    <w:rsid w:val="0022591E"/>
    <w:rsid w:val="003246CB"/>
    <w:rsid w:val="00382757"/>
    <w:rsid w:val="003F0406"/>
    <w:rsid w:val="00430218"/>
    <w:rsid w:val="005142DB"/>
    <w:rsid w:val="006A0410"/>
    <w:rsid w:val="006D6065"/>
    <w:rsid w:val="009D5AFD"/>
    <w:rsid w:val="00E05E8F"/>
    <w:rsid w:val="00E46D0A"/>
    <w:rsid w:val="00ED6A90"/>
    <w:rsid w:val="00F54477"/>
    <w:rsid w:val="00F7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73A14"/>
  <w15:docId w15:val="{3DFB0CC5-06A6-1F40-990E-755E1B37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1C028E"/>
    <w:pPr>
      <w:ind w:left="720"/>
      <w:contextualSpacing/>
    </w:pPr>
  </w:style>
  <w:style w:type="table" w:styleId="Grilledutableau">
    <w:name w:val="Table Grid"/>
    <w:basedOn w:val="TableauNormal"/>
    <w:uiPriority w:val="39"/>
    <w:rsid w:val="0032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5142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142DB"/>
  </w:style>
  <w:style w:type="character" w:styleId="Numrodepage">
    <w:name w:val="page number"/>
    <w:basedOn w:val="Policepardfaut"/>
    <w:uiPriority w:val="99"/>
    <w:semiHidden/>
    <w:unhideWhenUsed/>
    <w:rsid w:val="005142DB"/>
  </w:style>
  <w:style w:type="paragraph" w:styleId="Pieddepage">
    <w:name w:val="footer"/>
    <w:basedOn w:val="Normal"/>
    <w:link w:val="PieddepageCar"/>
    <w:uiPriority w:val="99"/>
    <w:semiHidden/>
    <w:unhideWhenUsed/>
    <w:rsid w:val="005142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42DB"/>
  </w:style>
  <w:style w:type="character" w:styleId="Lienhypertexte">
    <w:name w:val="Hyperlink"/>
    <w:basedOn w:val="Policepardfaut"/>
    <w:uiPriority w:val="99"/>
    <w:unhideWhenUsed/>
    <w:rsid w:val="00F7475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4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ybozhkova@parisnanterre.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toth@parisnanterre.fr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7F5JGRB6xxMLmUr8pNqM2L98xA==">CgMxLjA4AHIhMVQwNXRCX3o5VkFtVjNpMXhPWGpGZF9rV2E1bjdjMWtP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Naomi Toth</cp:lastModifiedBy>
  <cp:revision>2</cp:revision>
  <dcterms:created xsi:type="dcterms:W3CDTF">2025-11-10T09:57:00Z</dcterms:created>
  <dcterms:modified xsi:type="dcterms:W3CDTF">2025-11-10T09:57:00Z</dcterms:modified>
</cp:coreProperties>
</file>