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2A5" w:rsidRDefault="00E125DD"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-447675</wp:posOffset>
            </wp:positionV>
            <wp:extent cx="7538816" cy="10668000"/>
            <wp:effectExtent l="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1-formulai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816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AB6D36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-51435</wp:posOffset>
                </wp:positionH>
                <wp:positionV relativeFrom="paragraph">
                  <wp:posOffset>277495</wp:posOffset>
                </wp:positionV>
                <wp:extent cx="5753100" cy="71437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E9B" w:rsidRDefault="00780E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.05pt;margin-top:21.85pt;width:453pt;height:5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p60KgIAAEsEAAAOAAAAZHJzL2Uyb0RvYy54bWysVEtv2zAMvg/YfxB0X/xovLRGnKJLl2FA&#10;9wC6XXaTJTkWJouepMRuf/0o2c2y12WYD4IoUp/I7yO9vh47TY7SOgWmotkipUQaDkKZfUU/f9q9&#10;uKTEeWYE02BkRR+ko9eb58/WQ1/KHFrQQlqCIMaVQ1/R1vu+TBLHW9kxt4BeGnQ2YDvm0bT7RFg2&#10;IHqnkzxNXyYDWNFb4NI5PL2dnHQT8ZtGcv+haZz0RFcUc/NxtXGtw5ps1qzcW9a3is9psH/IomPK&#10;4KMnqFvmGTlY9RtUp7gFB41fcOgSaBrFZawBq8nSX6q5b1kvYy1IjutPNLn/B8vfHz9aokRF82xF&#10;iWEdivQFpSJCEi9HL0keSBp6V2LsfY/RfnwFI4odC3b9HfCvjhjYtszs5Y21MLSSCUwyCzeTs6sT&#10;jgsg9fAOBL7FDh4i0NjYLjCInBBER7EeTgJhHoTjYbEqLrIUXRx9q2x5sSriE6x8ut1b599I6EjY&#10;VNRiA0R0drxzPmTDyqeQ8JgDrcROaR0Nu6+32pIjw2bZxW9G/ylMGzJU9KrIi4mAv0Kk8fsTRKc8&#10;dr1WXUUvT0GsDLS9NiL2pGdKT3tMWZuZx0DdRKIf63HWpQbxgIxamLobpxE3LdhHSgbs7Iq6bwdm&#10;JSX6rUFVrrLlMoxCNJbFKkfDnnvqcw8zHKEq6imZtlsfxycQZuAG1WtUJDbIPGUy54odG/mepyuM&#10;xLkdo378AzbfAQAA//8DAFBLAwQUAAYACAAAACEATm1BwN8AAAAJAQAADwAAAGRycy9kb3ducmV2&#10;LnhtbEyPy07DMBBF90j8gzVIbFDr9EFexKkQEgh2UKqydeNpEmGPg+2m4e8xK1iO7tG9Z6rNZDQb&#10;0fnekoDFPAGG1FjVUytg9/44y4H5IElJbQkFfKOHTX15UclS2TO94bgNLYsl5EspoAthKDn3TYdG&#10;+rkdkGJ2tM7IEE/XcuXkOZYbzZdJknIje4oLnRzwocPmc3syAvL18/jhX1av+yY96iLcZOPTlxPi&#10;+mq6vwMWcAp/MPzqR3Woo9PBnkh5pgXM8kUkBaxXGbCY50VWADtE8DZdAq8r/v+D+gcAAP//AwBQ&#10;SwECLQAUAAYACAAAACEAtoM4kv4AAADhAQAAEwAAAAAAAAAAAAAAAAAAAAAAW0NvbnRlbnRfVHlw&#10;ZXNdLnhtbFBLAQItABQABgAIAAAAIQA4/SH/1gAAAJQBAAALAAAAAAAAAAAAAAAAAC8BAABfcmVs&#10;cy8ucmVsc1BLAQItABQABgAIAAAAIQDElp60KgIAAEsEAAAOAAAAAAAAAAAAAAAAAC4CAABkcnMv&#10;ZTJvRG9jLnhtbFBLAQItABQABgAIAAAAIQBObUHA3wAAAAkBAAAPAAAAAAAAAAAAAAAAAIQEAABk&#10;cnMvZG93bnJldi54bWxQSwUGAAAAAAQABADzAAAAkAUAAAAA&#10;">
                <v:textbox>
                  <w:txbxContent>
                    <w:p w:rsidR="00780E9B" w:rsidRDefault="00780E9B"/>
                  </w:txbxContent>
                </v:textbox>
                <w10:wrap type="square" anchorx="margin"/>
              </v:shape>
            </w:pict>
          </mc:Fallback>
        </mc:AlternateContent>
      </w:r>
    </w:p>
    <w:p w:rsidR="00322567" w:rsidRDefault="00322567"/>
    <w:p w:rsidR="00322567" w:rsidRDefault="00AB6D36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-32385</wp:posOffset>
                </wp:positionH>
                <wp:positionV relativeFrom="paragraph">
                  <wp:posOffset>316230</wp:posOffset>
                </wp:positionV>
                <wp:extent cx="5743575" cy="600075"/>
                <wp:effectExtent l="0" t="0" r="28575" b="2857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892" w:rsidRDefault="007D08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.55pt;margin-top:24.9pt;width:452.25pt;height:4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8IAKwIAAFAEAAAOAAAAZHJzL2Uyb0RvYy54bWysVE1v2zAMvQ/YfxB0X+ykcdMacYouXYYB&#10;3QfQ7bKbLMmxMEn0JCV2+utHyWmafV2G+SCIIvX0+Eh6eTMYTfbSeQW2otNJTom0HISy24p++bx5&#10;dUWJD8wKpsHKih6kpzerly+WfVfKGbSghXQEQawv+66ibQhdmWWet9IwP4FOWnQ24AwLaLptJhzr&#10;Ed3obJbnl1kPTnQOuPQeT+9GJ10l/KaRPHxsGi8D0RVFbiGtLq11XLPVkpVbx7pW8SMN9g8sDFMW&#10;Hz1B3bHAyM6p36CM4g48NGHCwWTQNIrLlANmM81/yeahZZ1MuaA4vjvJ5P8fLP+w/+SIEhW9oMQy&#10;gyX6ioUiQpIghyDJLErUd77EyIcOY8PwGgYsdUrXd/fAv3liYd0yu5W3zkHfSiaQ4jTezM6ujjg+&#10;gtT9exD4FtsFSEBD40zUDxUhiI6lOpzKgzwIx8NiMb8oFgUlHH2XeZ7jPj7ByqfbnfPhrQRD4qai&#10;Dsuf0Nn+3ocx9CkkPuZBK7FRWifDbeu1dmTPsFU26Tui/xSmLekrel3MilGAv0IgP/z+BGFUwJ7X&#10;ylT06hTEyijbGyuQJisDU3rcY3baHnWM0o0ihqEeUtWSyFHjGsQBhXUwtjiOJG5acI+U9NjeFfXf&#10;d8xJSvQ7i8W5ns7ncR6SMS8WMzTcuac+9zDLEaqigZJxuw5phiJVC7dYxEYlfZ+ZHClj26YKHUcs&#10;zsW5naKefwSrHwAAAP//AwBQSwMEFAAGAAgAAAAhAIgMYvvfAAAACQEAAA8AAABkcnMvZG93bnJl&#10;di54bWxMj8FOwzAQRO9I/IO1SFxQ65SaNglxKoQEghuUCq5u7CYR9jrYbhr+nuUEx9U8zb6pNpOz&#10;bDQh9h4lLOYZMION1z22EnZvD7McWEwKtbIejYRvE2FTn59VqtT+hK9m3KaWUQnGUknoUhpKzmPT&#10;Gafi3A8GKTv44FSiM7RcB3Wicmf5dZatuFM90odODea+M83n9ugk5OJp/IjPy5f3ZnWwRbpaj49f&#10;QcrLi+nuFlgyU/qD4Vef1KEmp70/oo7MSpjdLIiUIApaQHleFALYnkAhlsDriv9fUP8AAAD//wMA&#10;UEsBAi0AFAAGAAgAAAAhALaDOJL+AAAA4QEAABMAAAAAAAAAAAAAAAAAAAAAAFtDb250ZW50X1R5&#10;cGVzXS54bWxQSwECLQAUAAYACAAAACEAOP0h/9YAAACUAQAACwAAAAAAAAAAAAAAAAAvAQAAX3Jl&#10;bHMvLnJlbHNQSwECLQAUAAYACAAAACEA6ZvCACsCAABQBAAADgAAAAAAAAAAAAAAAAAuAgAAZHJz&#10;L2Uyb0RvYy54bWxQSwECLQAUAAYACAAAACEAiAxi+98AAAAJAQAADwAAAAAAAAAAAAAAAACFBAAA&#10;ZHJzL2Rvd25yZXYueG1sUEsFBgAAAAAEAAQA8wAAAJEFAAAAAA==&#10;">
                <v:textbox>
                  <w:txbxContent>
                    <w:p w:rsidR="007D0892" w:rsidRDefault="007D0892"/>
                  </w:txbxContent>
                </v:textbox>
                <w10:wrap type="square" anchorx="margin"/>
              </v:shape>
            </w:pict>
          </mc:Fallback>
        </mc:AlternateContent>
      </w:r>
    </w:p>
    <w:p w:rsidR="00322567" w:rsidRDefault="00A007A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EBA457" wp14:editId="230C561A">
                <wp:simplePos x="0" y="0"/>
                <wp:positionH relativeFrom="page">
                  <wp:posOffset>1566214</wp:posOffset>
                </wp:positionH>
                <wp:positionV relativeFrom="paragraph">
                  <wp:posOffset>2209800</wp:posOffset>
                </wp:positionV>
                <wp:extent cx="2360930" cy="238125"/>
                <wp:effectExtent l="0" t="0" r="10160" b="28575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7AE" w:rsidRDefault="00A007AE" w:rsidP="00A007AE">
                            <w:r w:rsidRPr="00A007AE">
                              <w:t>S2 2025/2026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BA457" id="Zone de texte 7" o:spid="_x0000_s1028" type="#_x0000_t202" style="position:absolute;margin-left:123.3pt;margin-top:174pt;width:185.9pt;height:18.75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0nQKQIAAFAEAAAOAAAAZHJzL2Uyb0RvYy54bWysVEtv2zAMvg/YfxB0X+w4byNO0aXLMKB7&#10;AN0uu8myHAuTRU1SYqe/fpScptkDOwzzQSBF6iP5kfT6pm8VOQrrJOiCjkcpJUJzqKTeF/TL592r&#10;JSXOM10xBVoU9CQcvdm8fLHuTC4yaEBVwhIE0S7vTEEb702eJI43omVuBEZoNNZgW+ZRtfuksqxD&#10;9FYlWZrOkw5sZSxw4Rze3g1Guon4dS24/1jXTniiCoq5+XjaeJbhTDZrlu8tM43k5zTYP2TRMqkx&#10;6AXqjnlGDlb+BtVKbsFB7Ucc2gTqWnIRa8Bqxukv1Tw0zIhYC5LjzIUm9/9g+YfjJ0tkVdAFJZq1&#10;2KKv2ChSCeJF7wVZBIo643L0fDDo6/vX0GOrY7nO3AP/5oiGbcP0XtxaC10jWIUpjsPL5OrpgOMC&#10;SNm9hwpjsYOHCNTXtg38ISME0bFVp0t7MA/C8TKbzNPVBE0cbdlkOc5mMQTLn14b6/xbAS0JQkEt&#10;tj+is+O98yEblj+5hGAOlKx2Uqmo2H25VZYcGY7KLn5n9J/clCZdQVczjP13iDR+f4JopceZV7It&#10;6PLixPJA2xtdxYn0TKpBxpSVPvMYqBtI9H3Zx67NQ4DAcQnVCYm1MIw4riQKDdhHSjoc74K67wdm&#10;BSXqncbmrMbTadiHqExniwwVe20pry1Mc4QqqKdkELc+7lBgQMMtNrGWkd/nTM4p49hG2s8rFvbi&#10;Wo9ezz+CzQ8AAAD//wMAUEsDBBQABgAIAAAAIQBEu51R4AAAAAsBAAAPAAAAZHJzL2Rvd25yZXYu&#10;eG1sTI/BTsMwDIbvSLxDZCRuLO1oq6o0ndCkXXajTGPHrDFNtiapmmzr3h5zgqPtT7+/v17NdmBX&#10;nILxTkC6SICh67wyrhew+9y8lMBClE7JwTsUcMcAq+bxoZaV8jf3gdc29oxCXKikAB3jWHEeOo1W&#10;hoUf0dHt209WRhqnnqtJ3ijcDnyZJAW30jj6oOWIa43dub1YAeGcbvIvf9rpw/au29PB7M12LcTz&#10;0/z+BiziHP9g+NUndWjI6egvTgU2CFhmRUGogNespFJEFGmZATvSpsxz4E3N/3dofgAAAP//AwBQ&#10;SwECLQAUAAYACAAAACEAtoM4kv4AAADhAQAAEwAAAAAAAAAAAAAAAAAAAAAAW0NvbnRlbnRfVHlw&#10;ZXNdLnhtbFBLAQItABQABgAIAAAAIQA4/SH/1gAAAJQBAAALAAAAAAAAAAAAAAAAAC8BAABfcmVs&#10;cy8ucmVsc1BLAQItABQABgAIAAAAIQB6c0nQKQIAAFAEAAAOAAAAAAAAAAAAAAAAAC4CAABkcnMv&#10;ZTJvRG9jLnhtbFBLAQItABQABgAIAAAAIQBEu51R4AAAAAsBAAAPAAAAAAAAAAAAAAAAAIMEAABk&#10;cnMvZG93bnJldi54bWxQSwUGAAAAAAQABADzAAAAkAUAAAAA&#10;">
                <v:textbox>
                  <w:txbxContent>
                    <w:p w:rsidR="00A007AE" w:rsidRDefault="00A007AE" w:rsidP="00A007AE">
                      <w:r w:rsidRPr="00A007AE">
                        <w:t>S2 2025/2026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322567" w:rsidRDefault="00A007A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6BE84AD" wp14:editId="35F4D357">
                <wp:simplePos x="0" y="0"/>
                <wp:positionH relativeFrom="page">
                  <wp:posOffset>1566407</wp:posOffset>
                </wp:positionH>
                <wp:positionV relativeFrom="paragraph">
                  <wp:posOffset>893142</wp:posOffset>
                </wp:positionV>
                <wp:extent cx="2360930" cy="238125"/>
                <wp:effectExtent l="0" t="0" r="10160" b="2857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7AE" w:rsidRDefault="00A007AE" w:rsidP="00A007AE">
                            <w:r w:rsidRPr="00A007AE">
                              <w:t>S1 2025/2026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84AD" id="Zone de texte 6" o:spid="_x0000_s1029" type="#_x0000_t202" style="position:absolute;margin-left:123.35pt;margin-top:70.35pt;width:185.9pt;height:18.75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ZlKQIAAFAEAAAOAAAAZHJzL2Uyb0RvYy54bWysVEuP0zAQviPxHyzfadL0QRs1XS1dipCW&#10;h7Rw4ebYTmPheIztNim/nrHb7ZaHOCBysGY8429mvpnJ6mboNDlI5xWYio5HOSXScBDK7Cr6+dP2&#10;xYISH5gRTIORFT1KT2/Wz5+telvKAlrQQjqCIMaXva1oG4Its8zzVnbMj8BKg8YGXMcCqm6XCcd6&#10;RO90VuT5POvBCeuAS+/x9u5kpOuE3zSShw9N42UguqKYW0inS2cdz2y9YuXOMdsqfk6D/UMWHVMG&#10;g16g7lhgZO/Ub1Cd4g48NGHEocugaRSXqQasZpz/Us1Dy6xMtSA53l5o8v8Plr8/fHREiYrOKTGs&#10;wxZ9wUYRIUmQQ5BkHinqrS/R88GibxhewYCtTuV6ew/8qycGNi0zO3nrHPStZAJTHMeX2dXTE46P&#10;IHX/DgTGYvsACWhoXBf5Q0YIomOrjpf2YB6E42UxmefLCZo42orJYlzMUghWPr62zoc3EjoShYo6&#10;bH9CZ4d7H2I2rHx0icE8aCW2SuukuF290Y4cGI7KNn1n9J/ctCF9RZczjP13iDx9f4LoVMCZ16qr&#10;6OLixMpI22sj0kQGpvRJxpS1OfMYqTuRGIZ6SF1LDESOaxBHJNbBacRxJVFowX2npMfxrqj/tmdO&#10;UqLfGmzOcjydxn1IynT2skDFXVvqawszHKEqGig5iZuQdigyYOAWm9ioxO9TJueUcWwT7ecVi3tx&#10;rSevpx/B+gcAAAD//wMAUEsDBBQABgAIAAAAIQAEp2C33wAAAAsBAAAPAAAAZHJzL2Rvd25yZXYu&#10;eG1sTI/BbsIwEETvlfgHa5F6K04iCFEaB1VIXLg1RS1HE29jQ2xHsYHw992e2tvuzmj2TbWZbM9u&#10;OAbjnYB0kQBD13plXCfg8LF7KYCFKJ2SvXco4IEBNvXsqZKl8nf3jrcmdoxCXCilAB3jUHIeWo1W&#10;hoUf0JH27UcrI61jx9Uo7xRue54lSc6tNI4+aDngVmN7aa5WQLiku9WXPx/0cf/QzfloPs1+K8Tz&#10;fHp7BRZxin9m+MUndKiJ6eSvTgXWC8iW+ZqsJCwTGsiRp8UK2Iku6yIDXlf8f4f6BwAA//8DAFBL&#10;AQItABQABgAIAAAAIQC2gziS/gAAAOEBAAATAAAAAAAAAAAAAAAAAAAAAABbQ29udGVudF9UeXBl&#10;c10ueG1sUEsBAi0AFAAGAAgAAAAhADj9If/WAAAAlAEAAAsAAAAAAAAAAAAAAAAALwEAAF9yZWxz&#10;Ly5yZWxzUEsBAi0AFAAGAAgAAAAhACopNmUpAgAAUAQAAA4AAAAAAAAAAAAAAAAALgIAAGRycy9l&#10;Mm9Eb2MueG1sUEsBAi0AFAAGAAgAAAAhAASnYLffAAAACwEAAA8AAAAAAAAAAAAAAAAAgwQAAGRy&#10;cy9kb3ducmV2LnhtbFBLBQYAAAAABAAEAPMAAACPBQAAAAA=&#10;">
                <v:textbox>
                  <w:txbxContent>
                    <w:p w:rsidR="00A007AE" w:rsidRDefault="00A007AE" w:rsidP="00A007AE">
                      <w:r w:rsidRPr="00A007AE">
                        <w:t>S1 2025/2026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193040</wp:posOffset>
                </wp:positionV>
                <wp:extent cx="2360930" cy="238125"/>
                <wp:effectExtent l="0" t="0" r="10160" b="2857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642" w:rsidRDefault="006C2642">
                            <w:r w:rsidRPr="006C2642">
                              <w:t>S1 2024/2025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8.7pt;margin-top:15.2pt;width:185.9pt;height:18.7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EU0KQIAAFAEAAAOAAAAZHJzL2Uyb0RvYy54bWysVEtv2zAMvg/YfxB0X+w4SZcYcYouXYYB&#10;3QPodtlNluRYmCR6khK7+/Wj5DTNHthhmA8CKVIfyY+k19eD0eQonVdgKzqd5JRIy0Eou6/o50+7&#10;F0tKfGBWMA1WVvRBenq9ef5s3XelLKAFLaQjCGJ92XcVbUPoyizzvJWG+Ql00qKxAWdYQNXtM+FY&#10;j+hGZ0WeX2U9ONE54NJ7vL0djXST8JtG8vChabwMRFcUcwvpdOms45lt1qzcO9a1ip/SYP+QhWHK&#10;YtAz1C0LjByc+g3KKO7AQxMmHEwGTaO4TDVgNdP8l2ruW9bJVAuS47szTf7/wfL3x4+OKFHRghLL&#10;DLboCzaKCEmCHIIkRaSo73yJnvcd+obhFQzY6lSu7+6Af/XEwrZldi9vnIO+lUxgitP4Mrt4OuL4&#10;CFL370BgLHYIkICGxpnIHzJCEB1b9XBuD+ZBOF4Ws6t8NUMTR1sxW06LRQrBysfXnfPhjQRDolBR&#10;h+1P6Ox450PMhpWPLjGYB63ETmmdFLevt9qRI8NR2aXvhP6Tm7akr+hqgbH/DpGn708QRgWcea1M&#10;RZdnJ1ZG2l5bkSYyMKVHGVPW9sRjpG4kMQz1kLo2iwEixzWIByTWwTjiuJIotOC+U9LjeFfUfzsw&#10;JynRby02ZzWdz+M+JGW+eFmg4i4t9aWFWY5QFQ2UjOI2pB2KDFi4wSY2KvH7lMkpZRzbRPtpxeJe&#10;XOrJ6+lHsPkBAAD//wMAUEsDBBQABgAIAAAAIQCOFORV3wAAAAgBAAAPAAAAZHJzL2Rvd25yZXYu&#10;eG1sTI/BbsIwEETvlfoP1lbqrTjQlJQ0G1QhceHWFLUcTbyNA7EdxQbC33d7KqfRakYzb4vlaDtx&#10;piG03iFMJwkIcrXXrWsQtp/rp1cQISqnVecdIVwpwLK8vytUrv3FfdC5io3gEhdyhWBi7HMpQ23I&#10;qjDxPTn2fvxgVeRzaKQe1IXLbSdnSTKXVrWOF4zqaWWoPlYnixCO0/XLtz9szW5zNdVh1361mxXi&#10;48P4/gYi0hj/w/CHz+hQMtPen5wOokPIspSTCM8JK/tpupiB2CPMswXIspC3D5S/AAAA//8DAFBL&#10;AQItABQABgAIAAAAIQC2gziS/gAAAOEBAAATAAAAAAAAAAAAAAAAAAAAAABbQ29udGVudF9UeXBl&#10;c10ueG1sUEsBAi0AFAAGAAgAAAAhADj9If/WAAAAlAEAAAsAAAAAAAAAAAAAAAAALwEAAF9yZWxz&#10;Ly5yZWxzUEsBAi0AFAAGAAgAAAAhANiERTQpAgAAUAQAAA4AAAAAAAAAAAAAAAAALgIAAGRycy9l&#10;Mm9Eb2MueG1sUEsBAi0AFAAGAAgAAAAhAI4U5FXfAAAACAEAAA8AAAAAAAAAAAAAAAAAgwQAAGRy&#10;cy9kb3ducmV2LnhtbFBLBQYAAAAABAAEAPMAAACPBQAAAAA=&#10;">
                <v:textbox>
                  <w:txbxContent>
                    <w:p w:rsidR="006C2642" w:rsidRDefault="006C2642">
                      <w:r w:rsidRPr="006C2642">
                        <w:t>S1 2024/2025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F48FE0C" wp14:editId="5E46FB7B">
                <wp:simplePos x="0" y="0"/>
                <wp:positionH relativeFrom="page">
                  <wp:posOffset>1584629</wp:posOffset>
                </wp:positionH>
                <wp:positionV relativeFrom="paragraph">
                  <wp:posOffset>544526</wp:posOffset>
                </wp:positionV>
                <wp:extent cx="2360930" cy="238125"/>
                <wp:effectExtent l="0" t="0" r="10160" b="28575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7AE" w:rsidRDefault="00A007AE" w:rsidP="00A007AE">
                            <w:r w:rsidRPr="00A007AE">
                              <w:t>S2 2024/2025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8FE0C" id="Zone de texte 4" o:spid="_x0000_s1031" type="#_x0000_t202" style="position:absolute;margin-left:124.75pt;margin-top:42.9pt;width:185.9pt;height:18.75pt;z-index:251672576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iN6KQIAAFAEAAAOAAAAZHJzL2Uyb0RvYy54bWysVE2P0zAQvSPxHyzfadK0Xdqo6WrpUoS0&#10;fEgLF26u7TQWtifYbpPdX8/YyZbyIQ6IHCyPZ/xm/N5M1te90eQknVdgKzqd5JRIy0Eoe6jo50+7&#10;F0tKfGBWMA1WVvRBenq9ef5s3bWlLKABLaQjCGJ92bUVbUJoyyzzvJGG+Qm00qKzBmdYQNMdMuFY&#10;h+hGZ0WeX2UdONE64NJ7PL0dnHST8Ota8vChrr0MRFcUawtpdWndxzXbrFl5cKxtFB/LYP9QhWHK&#10;YtIz1C0LjByd+g3KKO7AQx0mHEwGda24TG/A10zzX15z37BWprcgOb490+T/Hyx/f/roiBIVnVNi&#10;mUGJvqBQREgSZB8kmUeKutaXGHnfYmzoX0GPUqfn+vYO+FdPLGwbZg/yxjnoGskEljiNN7OLqwOO&#10;jyD77h0IzMWOARJQXzsT+UNGCKKjVA9nebAOwvGwmF3lqxm6OPqK2XJaLFIKVj7dbp0PbyQYEjcV&#10;dSh/QmenOx9iNax8ConJPGgldkrrZLjDfqsdOTFslV36RvSfwrQlXUVXC8z9d4g8fX+CMCpgz2tl&#10;Kro8B7Ey0vbaitSRgSk97LFkbUceI3UDiaHf96Nqozx7EA9IrIOhxXEkcdOAe6Skw/auqP92ZE5S&#10;ot9aFGc1nc/jPCRjvnhZoOEuPftLD7McoSoaKBm225BmKDJg4QZFrFXiN6o9VDKWjG2baB9HLM7F&#10;pZ2ifvwINt8BAAD//wMAUEsDBBQABgAIAAAAIQDwXJiU3wAAAAoBAAAPAAAAZHJzL2Rvd25yZXYu&#10;eG1sTI/LbsIwEEX3lfoP1lTqrjiPBtEQB1VIbNg1RS1LEw+xIbaj2ED4+05X7XI0R/eeW60m27Mr&#10;jsF4JyCdJcDQtV4Z1wnYfW5eFsBClE7J3jsUcMcAq/rxoZKl8jf3gdcmdoxCXCilAB3jUHIeWo1W&#10;hpkf0NHv6EcrI51jx9UobxRue54lyZxbaRw1aDngWmN7bi5WQDinm+Lbn3Z6v73r5rQ3X2a7FuL5&#10;aXpfAos4xT8YfvVJHWpyOviLU4H1ArLXt4JQAYuCJhAwz9Ic2IHILM+B1xX/P6H+AQAA//8DAFBL&#10;AQItABQABgAIAAAAIQC2gziS/gAAAOEBAAATAAAAAAAAAAAAAAAAAAAAAABbQ29udGVudF9UeXBl&#10;c10ueG1sUEsBAi0AFAAGAAgAAAAhADj9If/WAAAAlAEAAAsAAAAAAAAAAAAAAAAALwEAAF9yZWxz&#10;Ly5yZWxzUEsBAi0AFAAGAAgAAAAhADaWI3opAgAAUAQAAA4AAAAAAAAAAAAAAAAALgIAAGRycy9l&#10;Mm9Eb2MueG1sUEsBAi0AFAAGAAgAAAAhAPBcmJTfAAAACgEAAA8AAAAAAAAAAAAAAAAAgwQAAGRy&#10;cy9kb3ducmV2LnhtbFBLBQYAAAAABAAEAPMAAACPBQAAAAA=&#10;">
                <v:textbox>
                  <w:txbxContent>
                    <w:p w:rsidR="00A007AE" w:rsidRDefault="00A007AE" w:rsidP="00A007AE">
                      <w:r w:rsidRPr="00A007AE">
                        <w:t>S2 2024/2025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B6D36" w:rsidRDefault="00E125DD" w:rsidP="00AB6D36">
      <w:sdt>
        <w:sdtPr>
          <w:id w:val="-1738935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05B0">
            <w:rPr>
              <w:rFonts w:ascii="MS Gothic" w:eastAsia="MS Gothic" w:hAnsi="MS Gothic" w:hint="eastAsia"/>
            </w:rPr>
            <w:t>☐</w:t>
          </w:r>
        </w:sdtContent>
      </w:sdt>
    </w:p>
    <w:sdt>
      <w:sdtPr>
        <w:id w:val="-1707858893"/>
        <w14:checkbox>
          <w14:checked w14:val="0"/>
          <w14:checkedState w14:val="2612" w14:font="MS Gothic"/>
          <w14:uncheckedState w14:val="2610" w14:font="MS Gothic"/>
        </w14:checkbox>
      </w:sdtPr>
      <w:sdtContent>
        <w:p w:rsidR="00E125DD" w:rsidRDefault="00E125DD" w:rsidP="00E125DD">
          <w:r>
            <w:rPr>
              <w:rFonts w:ascii="MS Gothic" w:eastAsia="MS Gothic" w:hAnsi="MS Gothic" w:hint="eastAsia"/>
            </w:rPr>
            <w:t>☐</w:t>
          </w:r>
        </w:p>
      </w:sdtContent>
    </w:sdt>
    <w:p w:rsidR="00322567" w:rsidRDefault="00E125DD">
      <w:sdt>
        <w:sdtPr>
          <w:id w:val="86813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sdt>
      <w:sdtPr>
        <w:id w:val="-1145428499"/>
        <w14:checkbox>
          <w14:checked w14:val="0"/>
          <w14:checkedState w14:val="2612" w14:font="MS Gothic"/>
          <w14:uncheckedState w14:val="2610" w14:font="MS Gothic"/>
        </w14:checkbox>
      </w:sdtPr>
      <w:sdtContent>
        <w:p w:rsidR="00E125DD" w:rsidRDefault="00E125DD" w:rsidP="00E125DD">
          <w:r>
            <w:rPr>
              <w:rFonts w:ascii="MS Gothic" w:eastAsia="MS Gothic" w:hAnsi="MS Gothic" w:hint="eastAsia"/>
            </w:rPr>
            <w:t>☐</w:t>
          </w:r>
        </w:p>
      </w:sdtContent>
    </w:sdt>
    <w:p w:rsidR="00322567" w:rsidRDefault="00322567"/>
    <w:p w:rsidR="00322567" w:rsidRDefault="00E125D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471170</wp:posOffset>
                </wp:positionV>
                <wp:extent cx="5676900" cy="647700"/>
                <wp:effectExtent l="0" t="0" r="19050" b="1905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892" w:rsidRDefault="007D08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37.1pt;width:447pt;height:51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afKAIAAFAEAAAOAAAAZHJzL2Uyb0RvYy54bWysVEuP2yAQvlfqf0DcGydRHhsrzmqbbapK&#10;24e07aU3DDhGBYYCiZ3++g44m6avS1UfEMMMHzPfN+P1bW80OUofFNiKTkZjSqTlIJTdV/TTx92L&#10;G0pCZFYwDVZW9CQDvd08f7buXCmn0IIW0hMEsaHsXEXbGF1ZFIG30rAwAictOhvwhkU0/b4QnnWI&#10;bnQxHY8XRQdeOA9choCn94OTbjJ+00ge3zdNkJHoimJuMa8+r3Vai82alXvPXKv4OQ32D1kYpiw+&#10;eoG6Z5GRg1e/QRnFPQRo4oiDKaBpFJe5BqxmMv6lmseWOZlrQXKCu9AU/h8sf3f84IkSFZ1TYplB&#10;iT6jUERIEmUfJZkmijoXSox8dBgb+5fQo9S53OAegH8JxMK2ZXYv77yHrpVMYIqTdLO4ujrghARS&#10;d29B4FvsECED9Y03iT9khCA6SnW6yIN5EI6H88VysRqji6NvMVsucZ+eYOXTbedDfC3BkLSpqEf5&#10;Mzo7PoQ4hD6FpMcCaCV2Suts+H291Z4cGbbKLn9n9J/CtCVdRVfz6Xwg4K8Q4/z9CcKoiD2vlano&#10;zSWIlYm2V1ZgmqyMTOlhj9Vpe+YxUTeQGPu6z6pd5KlBnJBYD0OL40jipgX/jZIO27ui4euBeUmJ&#10;fmNRnNVkNkvzkI3ZfDlFw1976msPsxyhKhopGbbbmGcopWrhDkVsVOY3qT1kck4Z2zYrdB6xNBfX&#10;do768SPYfAcAAP//AwBQSwMEFAAGAAgAAAAhAOtJSkLdAAAABwEAAA8AAABkcnMvZG93bnJldi54&#10;bWxMj0FPhDAQhe8m/odmTLwYt4gEWKRsjIlGb7oavXbpLBDpFNsui//e8aTHN+/lvW/qzWJHMaMP&#10;gyMFV6sEBFLrzECdgrfX+8sSRIiajB4doYJvDLBpTk9qXRl3pBect7ETXEKh0gr6GKdKytD2aHVY&#10;uQmJvb3zVkeWvpPG6yOX21GmSZJLqwfihV5PeNdj+7k9WAVl9jh/hKfr5/c234/reFHMD19eqfOz&#10;5fYGRMQl/oXhF5/RoWGmnTuQCWJUwI9EBUWWgmC3XGd82HGsyFOQTS3/8zc/AAAA//8DAFBLAQIt&#10;ABQABgAIAAAAIQC2gziS/gAAAOEBAAATAAAAAAAAAAAAAAAAAAAAAABbQ29udGVudF9UeXBlc10u&#10;eG1sUEsBAi0AFAAGAAgAAAAhADj9If/WAAAAlAEAAAsAAAAAAAAAAAAAAAAALwEAAF9yZWxzLy5y&#10;ZWxzUEsBAi0AFAAGAAgAAAAhAM0+xp8oAgAAUAQAAA4AAAAAAAAAAAAAAAAALgIAAGRycy9lMm9E&#10;b2MueG1sUEsBAi0AFAAGAAgAAAAhAOtJSkLdAAAABwEAAA8AAAAAAAAAAAAAAAAAggQAAGRycy9k&#10;b3ducmV2LnhtbFBLBQYAAAAABAAEAPMAAACMBQAAAAA=&#10;">
                <v:textbox>
                  <w:txbxContent>
                    <w:p w:rsidR="007D0892" w:rsidRDefault="007D0892"/>
                  </w:txbxContent>
                </v:textbox>
                <w10:wrap type="square" anchorx="margin"/>
              </v:shape>
            </w:pict>
          </mc:Fallback>
        </mc:AlternateContent>
      </w:r>
    </w:p>
    <w:p w:rsidR="00322567" w:rsidRDefault="00322567"/>
    <w:p w:rsidR="00322567" w:rsidRDefault="00322567"/>
    <w:p w:rsidR="00322567" w:rsidRDefault="00322567"/>
    <w:p w:rsidR="00322567" w:rsidRDefault="00CC05B0"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-1072184</wp:posOffset>
            </wp:positionH>
            <wp:positionV relativeFrom="paragraph">
              <wp:posOffset>-441298</wp:posOffset>
            </wp:positionV>
            <wp:extent cx="7529450" cy="10654747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2-formulai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802" cy="1066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567" w:rsidRDefault="00322567"/>
    <w:p w:rsidR="00322567" w:rsidRDefault="00CC05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481965</wp:posOffset>
                </wp:positionV>
                <wp:extent cx="5724525" cy="890270"/>
                <wp:effectExtent l="0" t="0" r="28575" b="2413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5B0" w:rsidRDefault="00CC05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.45pt;margin-top:37.95pt;width:450.75pt;height:70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pZHJwIAAFEEAAAOAAAAZHJzL2Uyb0RvYy54bWysVE2P0zAQvSPxHyzfadKopduo6WrpUoS0&#10;fEgLF26O7TQWtifYbpPy63fstKVaEAdEDpY/xs9v3pvJ6nYwmhyk8wpsRaeTnBJpOQhldxX9+mX7&#10;6oYSH5gVTIOVFT1KT2/XL1+s+q6UBbSghXQEQawv+66ibQhdmWWet9IwP4FOWjxswBkWcOl2mXCs&#10;R3SjsyLPX2c9ONE54NJ73L0fD+k64TeN5OFT03gZiK4ocgtpdGms45itV6zcOda1ip9osH9gYZiy&#10;+OgF6p4FRvZO/QZlFHfgoQkTDiaDplFcphwwm2n+LJvHlnUy5YLi+O4ik/9/sPzj4bMjSqB3KI9l&#10;Bj36hk4RIUmQQ5CkiBr1nS8x9LHD4DC8gQHjU76+ewD+3RMLm5bZnbxzDvpWMoEcp/FmdnV1xPER&#10;pO4/gMC32D5AAhoaZ6KAKAlBdCRzvPiDPAjHzfmimM2LOSUcz26WebFIBmasPN/unA/vJBgSJxV1&#10;6H9CZ4cHHyIbVp5D4mMetBJbpXVauF290Y4cGNbKNn0pgWdh2pK+osvI4+8Qefr+BGFUwKLXymAW&#10;lyBWRtneWpFKMjClxzlS1vakY5RuFDEM9ZBsW5ztqUEcUVgHY41jT+KkBfeTkh7ru6L+x545SYl+&#10;b9Gc5XQ2iw2RFjNUFhfu+qS+PmGWI1RFAyXjdBNSE0UFLNyhiY1K+ka3RyYnyli3SfZTj8XGuF6n&#10;qF9/gvUTAAAA//8DAFBLAwQUAAYACAAAACEAuKYHcuEAAAAJAQAADwAAAGRycy9kb3ducmV2Lnht&#10;bEyPwU7DMBBE70j8g7VIXFDrpBQ3CdlUCAlEb9BWcHVjN4mI18F20/D3mBOcRqsZzbwt15Pp2aid&#10;7ywhpPMEmKbaqo4ahP3uaZYB80GSkr0ljfCtPayry4tSFsqe6U2P29CwWEK+kAhtCEPBua9bbaSf&#10;20FT9I7WGRni6RqunDzHctPzRZIIbmRHcaGVg35sdf25PRmEbPkyfvjN7et7LY59Hm5W4/OXQ7y+&#10;mh7ugQU9hb8w/OJHdKgi08GeSHnWI8yWeUwirO6iRj/LhQB2QFikIgVelfz/B9UPAAAA//8DAFBL&#10;AQItABQABgAIAAAAIQC2gziS/gAAAOEBAAATAAAAAAAAAAAAAAAAAAAAAABbQ29udGVudF9UeXBl&#10;c10ueG1sUEsBAi0AFAAGAAgAAAAhADj9If/WAAAAlAEAAAsAAAAAAAAAAAAAAAAALwEAAF9yZWxz&#10;Ly5yZWxzUEsBAi0AFAAGAAgAAAAhAIdSlkcnAgAAUQQAAA4AAAAAAAAAAAAAAAAALgIAAGRycy9l&#10;Mm9Eb2MueG1sUEsBAi0AFAAGAAgAAAAhALimB3LhAAAACQEAAA8AAAAAAAAAAAAAAAAAgQQAAGRy&#10;cy9kb3ducmV2LnhtbFBLBQYAAAAABAAEAPMAAACPBQAAAAA=&#10;">
                <v:textbox>
                  <w:txbxContent>
                    <w:p w:rsidR="00CC05B0" w:rsidRDefault="00CC05B0"/>
                  </w:txbxContent>
                </v:textbox>
                <w10:wrap type="square"/>
              </v:shape>
            </w:pict>
          </mc:Fallback>
        </mc:AlternateContent>
      </w:r>
    </w:p>
    <w:p w:rsidR="00322567" w:rsidRDefault="00322567"/>
    <w:p w:rsidR="00322567" w:rsidRDefault="00CC05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328930</wp:posOffset>
                </wp:positionV>
                <wp:extent cx="5716270" cy="516255"/>
                <wp:effectExtent l="0" t="0" r="17780" b="17145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5B0" w:rsidRDefault="00CC05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.8pt;margin-top:25.9pt;width:450.1pt;height:40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bFKQIAAFEEAAAOAAAAZHJzL2Uyb0RvYy54bWysVEtv2zAMvg/YfxB0XxwbcZMacYouXYYB&#10;3QPodtlNkeRYmCxqkhI7+/Wl5DTNXpdhPgikSH0kP5Je3gydJgfpvAJT03wypUQaDkKZXU2/fN68&#10;WlDiAzOCaTCypkfp6c3q5YtlbytZQAtaSEcQxPiqtzVtQ7BVlnneyo75CVhp0NiA61hA1e0y4ViP&#10;6J3Oiun0KuvBCeuAS+/x9m400lXCbxrJw8em8TIQXVPMLaTTpXMbz2y1ZNXOMdsqfkqD/UMWHVMG&#10;g56h7lhgZO/Ub1Cd4g48NGHCocugaRSXqQasJp/+Us1Dy6xMtSA53p5p8v8Pln84fHJECexdTolh&#10;HfboK3aKCEmCHIIkReSot75C1weLzmF4DQP6p3q9vQf+zRMD65aZnbx1DvpWMoE55vFldvF0xPER&#10;ZNu/B4Gx2D5AAhoa10UCkRKC6Nir47k/mAfheFnO86tijiaOthLlskwhWPX02jof3kroSBRq6rD/&#10;CZ0d7n2I2bDqySUG86CV2Citk+J227V25MBwVjbpO6H/5KYN6Wt6XRblSMBfIabp+xNEpwIOvVZd&#10;TRdnJ1ZF2t4YkUYyMKVHGVPW5sRjpG4kMQzbIbVtEQNEjrcgjkisg3HGcSdRaMH9oKTH+a6p/75n&#10;TlKi3xlsznU+m8WFSMqsnBeouEvL9tLCDEeomgZKRnEd0hJF3gzcYhMblfh9zuSUMs5tov20Y3Ex&#10;LvXk9fwnWD0CAAD//wMAUEsDBBQABgAIAAAAIQDlZ4im3wAAAAkBAAAPAAAAZHJzL2Rvd25yZXYu&#10;eG1sTI/BTsMwEETvSPyDtUhcUOuEQEhDnAohgegNCoKrG2+TiHgdbDcNf89yguPOPM3OVOvZDmJC&#10;H3pHCtJlAgKpcaanVsHb68OiABGiJqMHR6jgGwOs69OTSpfGHekFp21sBYdQKLWCLsaxlDI0HVod&#10;lm5EYm/vvNWRT99K4/WRw+0gL5Mkl1b3xB86PeJ9h83n9mAVFFdP00fYZM/vTb4fVvHiZnr88kqd&#10;n813tyAizvEPht/6XB1q7rRzBzJBDAoWWc6kguuUF7BfrHIWdgxmWQqyruT/BfUPAAAA//8DAFBL&#10;AQItABQABgAIAAAAIQC2gziS/gAAAOEBAAATAAAAAAAAAAAAAAAAAAAAAABbQ29udGVudF9UeXBl&#10;c10ueG1sUEsBAi0AFAAGAAgAAAAhADj9If/WAAAAlAEAAAsAAAAAAAAAAAAAAAAALwEAAF9yZWxz&#10;Ly5yZWxzUEsBAi0AFAAGAAgAAAAhAJJ61sUpAgAAUQQAAA4AAAAAAAAAAAAAAAAALgIAAGRycy9l&#10;Mm9Eb2MueG1sUEsBAi0AFAAGAAgAAAAhAOVniKbfAAAACQEAAA8AAAAAAAAAAAAAAAAAgwQAAGRy&#10;cy9kb3ducmV2LnhtbFBLBQYAAAAABAAEAPMAAACPBQAAAAA=&#10;">
                <v:textbox>
                  <w:txbxContent>
                    <w:p w:rsidR="00CC05B0" w:rsidRDefault="00CC05B0"/>
                  </w:txbxContent>
                </v:textbox>
                <w10:wrap type="square"/>
              </v:shape>
            </w:pict>
          </mc:Fallback>
        </mc:AlternateContent>
      </w:r>
    </w:p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CC05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218440</wp:posOffset>
                </wp:positionV>
                <wp:extent cx="5701030" cy="1192530"/>
                <wp:effectExtent l="0" t="0" r="13970" b="2667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030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5B0" w:rsidRDefault="00CC05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.05pt;margin-top:17.2pt;width:448.9pt;height:93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Le5KgIAAFIEAAAOAAAAZHJzL2Uyb0RvYy54bWysVEtv2zAMvg/YfxB0X5x4ydoYcYouXYYB&#10;3QPodtlNluRYmCRqkhK7/fWj5DTNXpdhPgikSH0kP5JeXQ1Gk4P0QYGt6WwypURaDkLZXU2/fN6+&#10;uKQkRGYF02BlTe9loFfr589WvatkCR1oIT1BEBuq3tW0i9FVRRF4Jw0LE3DSorEFb1hE1e8K4VmP&#10;6EYX5XT6qujBC+eByxDw9mY00nXGb1vJ48e2DTISXVPMLebT57NJZ7FesWrnmesUP6bB/iELw5TF&#10;oCeoGxYZ2Xv1G5RR3EOANk44mALaVnGZa8BqZtNfqrnrmJO5FiQnuBNN4f/B8g+HT54ogb0rKbHM&#10;YI++YqeIkCTKIUpSJo56Fyp0vXPoHIfXMKB/rje4W+DfArGw6ZjdyWvvoe8kE5jjLL0szp6OOCGB&#10;NP17EBiL7SNkoKH1JhGIlBBEx17dn/qDeRCOl4sL5OglmjjaZrNluUAlxWDV43PnQ3wrwZAk1NTj&#10;AGR4drgNcXR9dEnRAmgltkrrrPhds9GeHBgOyzZ/R/Sf3LQlfU2Xi3IxMvBXiGn+/gRhVMSp18rU&#10;9PLkxKrE2xsrME1WRab0KGN12h6JTNyNLMahGXLflilAIrkBcY/MehiHHJcShQ78AyU9DnhNw/c9&#10;85IS/c5id5az+TxtRFbmi4sSFX9uac4tzHKEqmmkZBQ3MW9RStXCNXaxVZnfp0yOKePg5g4dlyxt&#10;xrmevZ5+BesfAAAA//8DAFBLAwQUAAYACAAAACEAU+LcquAAAAAJAQAADwAAAGRycy9kb3ducmV2&#10;LnhtbEyPwU7DMBBE70j8g7VIXFDrpI3SNMSpEBIIbqWg9urG2yTCXgfbTcPfY04wt9WMZt5Wm8lo&#10;NqLzvSUB6TwBhtRY1VMr4OP9aVYA80GSktoSCvhGD5v6+qqSpbIXesNxF1oWS8iXUkAXwlBy7psO&#10;jfRzOyBF72SdkSGeruXKyUssN5ovkiTnRvYUFzo54GOHzefubAQU2ct48K/L7b7JT3od7lbj85cT&#10;4vZmergHFnAKf2H4xY/oUEemoz2T8kwLmOVpTApYZhmw6BfrdAXsKGARBbyu+P8P6h8AAAD//wMA&#10;UEsBAi0AFAAGAAgAAAAhALaDOJL+AAAA4QEAABMAAAAAAAAAAAAAAAAAAAAAAFtDb250ZW50X1R5&#10;cGVzXS54bWxQSwECLQAUAAYACAAAACEAOP0h/9YAAACUAQAACwAAAAAAAAAAAAAAAAAvAQAAX3Jl&#10;bHMvLnJlbHNQSwECLQAUAAYACAAAACEAdKy3uSoCAABSBAAADgAAAAAAAAAAAAAAAAAuAgAAZHJz&#10;L2Uyb0RvYy54bWxQSwECLQAUAAYACAAAACEAU+LcquAAAAAJAQAADwAAAAAAAAAAAAAAAACEBAAA&#10;ZHJzL2Rvd25yZXYueG1sUEsFBgAAAAAEAAQA8wAAAJEFAAAAAA==&#10;">
                <v:textbox>
                  <w:txbxContent>
                    <w:p w:rsidR="00CC05B0" w:rsidRDefault="00CC05B0"/>
                  </w:txbxContent>
                </v:textbox>
                <w10:wrap type="square"/>
              </v:shape>
            </w:pict>
          </mc:Fallback>
        </mc:AlternateContent>
      </w:r>
    </w:p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CC05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358140</wp:posOffset>
                </wp:positionV>
                <wp:extent cx="5716905" cy="842645"/>
                <wp:effectExtent l="0" t="0" r="17145" b="14605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5B0" w:rsidRDefault="00CC05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.05pt;margin-top:28.2pt;width:450.15pt;height:66.3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USSKwIAAFIEAAAOAAAAZHJzL2Uyb0RvYy54bWysVE2P2yAQvVfqf0DcGztukt1YcVbbbFNV&#10;2n5I2156w4BjVGBcILHTX98BZ7Pp16WqD4hhhsfMezNe3QxGk4N0XoGt6HSSUyItB6HsrqKfP21f&#10;XFPiA7OCabCyokfp6c36+bNV35WygBa0kI4giPVl31W0DaErs8zzVhrmJ9BJi84GnGEBTbfLhGM9&#10;ohudFXm+yHpwonPApfd4ejc66TrhN43k4UPTeBmIrijmFtLq0lrHNVuvWLlzrGsVP6XB/iELw5TF&#10;R89QdywwsnfqNyijuAMPTZhwMBk0jeIy1YDVTPNfqnloWSdTLUiO7840+f8Hy98fPjqiBGr3khLL&#10;DGr0BZUiQpIghyBJETnqO19i6EOHwWF4BQPGp3p9dw/8qycWNi2zO3nrHPStZAJznMab2cXVEcdH&#10;kLp/BwLfYvsACWhonIkEIiUE0VGr41kfzINwPJxfTRfLfE4JR9/1rFjM5ukJVj7e7pwPbyQYEjcV&#10;dah/QmeHex9iNqx8DImPedBKbJXWyXC7eqMdOTDslW36Tug/hWlL+oou58V8JOCvEHn6/gRhVMCm&#10;18pgFecgVkbaXluRWjIwpcc9pqzticdI3UhiGOphlC31cCS5BnFEZh2MTY5DiZsW3HdKemzwivpv&#10;e+YkJfqtRXWW09ksTkQyZvOrAg136akvPcxyhKpooGTcbkKaokichVtUsVGJ4KdMTjlj4ybeT0MW&#10;J+PSTlFPv4L1DwAAAP//AwBQSwMEFAAGAAgAAAAhAGcqmkzfAAAACQEAAA8AAABkcnMvZG93bnJl&#10;di54bWxMj8FOwzAQRO9I/IO1SFxQ66SENAlxKoQEghuUCq5u7CYR9jrYbhr+nuUEx9U8zbytN7M1&#10;bNI+DA4FpMsEmMbWqQE7Abu3h0UBLESJShqHWsC3DrBpzs9qWSl3wlc9bWPHqARDJQX0MY4V56Ht&#10;tZVh6UaNlB2ctzLS6TuuvDxRuTV8lSQ5t3JAWujlqO973X5uj1ZAkT1NH+H5+uW9zQ+mjFfr6fHL&#10;C3F5Md/dAot6jn8w/OqTOjTktHdHVIEZAYs8JVLATZ4Bo7wosxWwPYFFmQJvav7/g+YHAAD//wMA&#10;UEsBAi0AFAAGAAgAAAAhALaDOJL+AAAA4QEAABMAAAAAAAAAAAAAAAAAAAAAAFtDb250ZW50X1R5&#10;cGVzXS54bWxQSwECLQAUAAYACAAAACEAOP0h/9YAAACUAQAACwAAAAAAAAAAAAAAAAAvAQAAX3Jl&#10;bHMvLnJlbHNQSwECLQAUAAYACAAAACEA/M1EkisCAABSBAAADgAAAAAAAAAAAAAAAAAuAgAAZHJz&#10;L2Uyb0RvYy54bWxQSwECLQAUAAYACAAAACEAZyqaTN8AAAAJAQAADwAAAAAAAAAAAAAAAACFBAAA&#10;ZHJzL2Rvd25yZXYueG1sUEsFBgAAAAAEAAQA8wAAAJEFAAAAAA==&#10;">
                <v:textbox>
                  <w:txbxContent>
                    <w:p w:rsidR="00CC05B0" w:rsidRDefault="00CC05B0"/>
                  </w:txbxContent>
                </v:textbox>
                <w10:wrap type="square"/>
              </v:shape>
            </w:pict>
          </mc:Fallback>
        </mc:AlternateContent>
      </w:r>
    </w:p>
    <w:p w:rsidR="00322567" w:rsidRDefault="00322567"/>
    <w:p w:rsidR="00322567" w:rsidRDefault="00EA5F1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297815</wp:posOffset>
                </wp:positionV>
                <wp:extent cx="5732145" cy="1104900"/>
                <wp:effectExtent l="0" t="0" r="20955" b="1905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14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F14" w:rsidRDefault="00EA5F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3.05pt;margin-top:23.45pt;width:451.35pt;height:8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U+eLAIAAFMEAAAOAAAAZHJzL2Uyb0RvYy54bWysVE1v2zAMvQ/YfxB0X/yxZG2MOEWXLsOA&#10;7gPodtlNluRYmCxqkhK7/fWj5DQNuu0yzAdBFKmnx0fSq6ux1+QgnVdgalrMckqk4SCU2dX029ft&#10;q0tKfGBGMA1G1vReenq1fvliNdhKltCBFtIRBDG+GmxNuxBslWWed7JnfgZWGnS24HoW0HS7TDg2&#10;IHqvszLP32QDOGEdcOk9nt5MTrpO+G0refjctl4GomuK3EJaXVqbuGbrFat2jtlO8SMN9g8seqYM&#10;PnqCumGBkb1Tv0H1ijvw0IYZhz6DtlVcphwwmyJ/ls1dx6xMuaA43p5k8v8Pln86fHFECazdnBLD&#10;eqzRd6wUEZIEOQZJyqjRYH2FoXcWg8P4FkaMT/l6ewv8hycGNh0zO3ntHAydZAI5FvFmdnZ1wvER&#10;pBk+gsC32D5AAhpb10cBURKC6Fir+1N9kAfheLi4eF0W8wUlHH1Fkc+XeapgxqrH69b58F5CT+Km&#10;pg4bIMGzw60PkQ6rHkPiax60EluldTLcrtloRw4Mm2WbvpTBszBtyFDT5aJcTAr8FSJP358gehWw&#10;67Xqa3p5CmJV1O2dEaknA1N62iNlbY5CRu0mFcPYjFPdksxR5QbEPUrrYOpynErcdOAeKBmww2vq&#10;f+6Zk5ToDwbLsyzm8zgSyZgvLko03LmnOfcwwxGqpoGSabsJaYyicAausYytSgI/MTlyxs5Nuh+n&#10;LI7GuZ2inv4F618AAAD//wMAUEsDBBQABgAIAAAAIQAW3p353wAAAAkBAAAPAAAAZHJzL2Rvd25y&#10;ZXYueG1sTI/BTsMwEETvSPyDtUhcUOs0VCYJcSqEBIJbKQiubrxNIux1sN00/D3mBMfRjGbe1JvZ&#10;GjahD4MjCatlBgypdXqgTsLb68OiABaiIq2MI5TwjQE2zflZrSrtTvSC0y52LJVQqJSEPsax4jy0&#10;PVoVlm5ESt7Beatikr7j2qtTKreG51kmuFUDpYVejXjfY/u5O1oJxfpp+gjP19v3VhxMGa9upscv&#10;L+XlxXx3CyziHP/C8Iuf0KFJTHt3JB2YkbAQq5SUsBYlsOQXpRDA9hLyPCuBNzX//6D5AQAA//8D&#10;AFBLAQItABQABgAIAAAAIQC2gziS/gAAAOEBAAATAAAAAAAAAAAAAAAAAAAAAABbQ29udGVudF9U&#10;eXBlc10ueG1sUEsBAi0AFAAGAAgAAAAhADj9If/WAAAAlAEAAAsAAAAAAAAAAAAAAAAALwEAAF9y&#10;ZWxzLy5yZWxzUEsBAi0AFAAGAAgAAAAhAGvZT54sAgAAUwQAAA4AAAAAAAAAAAAAAAAALgIAAGRy&#10;cy9lMm9Eb2MueG1sUEsBAi0AFAAGAAgAAAAhABbenfnfAAAACQEAAA8AAAAAAAAAAAAAAAAAhgQA&#10;AGRycy9kb3ducmV2LnhtbFBLBQYAAAAABAAEAPMAAACSBQAAAAA=&#10;">
                <v:textbox>
                  <w:txbxContent>
                    <w:p w:rsidR="00EA5F14" w:rsidRDefault="00EA5F14"/>
                  </w:txbxContent>
                </v:textbox>
                <w10:wrap type="square"/>
              </v:shape>
            </w:pict>
          </mc:Fallback>
        </mc:AlternateContent>
      </w:r>
    </w:p>
    <w:p w:rsidR="00322567" w:rsidRDefault="00322567"/>
    <w:p w:rsidR="00322567" w:rsidRDefault="007004E4">
      <w:r>
        <w:rPr>
          <w:noProof/>
          <w:lang w:eastAsia="fr-FR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7923</wp:posOffset>
            </wp:positionH>
            <wp:positionV relativeFrom="paragraph">
              <wp:posOffset>-457200</wp:posOffset>
            </wp:positionV>
            <wp:extent cx="7609398" cy="1076788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e3-formulai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398" cy="1076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3C56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374346</wp:posOffset>
                </wp:positionH>
                <wp:positionV relativeFrom="paragraph">
                  <wp:posOffset>303806</wp:posOffset>
                </wp:positionV>
                <wp:extent cx="2360930" cy="246380"/>
                <wp:effectExtent l="0" t="0" r="10160" b="2032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65E" w:rsidRPr="003C565E" w:rsidRDefault="003C565E" w:rsidP="003C565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No </w:t>
                            </w:r>
                            <w:proofErr w:type="spellStart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>prerequisite</w:t>
                            </w:r>
                            <w:proofErr w:type="spellEnd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 / </w:t>
                            </w:r>
                            <w:r w:rsidRPr="003C565E">
                              <w:rPr>
                                <w:sz w:val="18"/>
                                <w:szCs w:val="18"/>
                              </w:rPr>
                              <w:t xml:space="preserve">Pas de </w:t>
                            </w:r>
                            <w:proofErr w:type="spellStart"/>
                            <w:r w:rsidRPr="003C565E">
                              <w:rPr>
                                <w:sz w:val="18"/>
                                <w:szCs w:val="18"/>
                              </w:rPr>
                              <w:t>pré-requis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9.5pt;margin-top:23.9pt;width:185.9pt;height:19.4pt;z-index:2516910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N4KgIAAFIEAAAOAAAAZHJzL2Uyb0RvYy54bWysVE2P0zAQvSPxHyzfadL0gzZqulq6FCEt&#10;H9LChZtrO42F7Qm226T76xk73VItcEHkYHk84+eZ92ayuumNJkfpvAJb0fEop0RaDkLZfUW/ftm+&#10;WlDiA7OCabCyoifp6c365YtV15aygAa0kI4giPVl11a0CaEts8zzRhrmR9BKi84anGEBTbfPhGMd&#10;ohudFXk+zzpwonXApfd4ejc46Trh17Xk4VNdexmIrijmFtLq0rqLa7ZesXLvWNsofk6D/UMWhimL&#10;j16g7lhg5ODUb1BGcQce6jDiYDKoa8VlqgGrGefPqnloWCtTLUiOby80+f8Hyz8ePzuiBGo3p8Qy&#10;gxp9Q6WIkCTIPkhSRI661pcY+tBicOjfQI/xqV7f3gP/7omFTcPsXt46B10jmcAcx/FmdnV1wPER&#10;ZNd9AIFvsUOABNTXzkQCkRKC6KjV6aIP5kE4HhaTeb6coIujr5jOJ4skYMbKp9ut8+GdBEPipqIO&#10;9U/o7HjvQ8yGlU8h8TEPWomt0joZbr/baEeODHtlm75UwLMwbUlX0eWsmA0E/BUiT9+fIIwK2PRa&#10;mYouLkGsjLS9tSK1ZGBKD3tMWdszj5G6gcTQ7/pBtos+OxAnZNbB0OQ4lLhpwD1S0mGDV9T/ODAn&#10;KdHvLaqzHE+ncSKSMZ29LtBw157dtYdZjlAVDZQM201IUxSJs3CLKtYqERzlHjI554yNm3g/D1mc&#10;jGs7Rf36Fax/AgAA//8DAFBLAwQUAAYACAAAACEAn07sH94AAAAIAQAADwAAAGRycy9kb3ducmV2&#10;LnhtbEyPwU7DMAyG70i8Q2QkbiwdbGWUphOatMtulAl2zBrTZGucqsm27u0xJ7jZ+q3f31cuR9+J&#10;Mw7RBVIwnWQgkJpgHLUKth/rhwWImDQZ3QVCBVeMsKxub0pdmHChdzzXqRVcQrHQCmxKfSFlbCx6&#10;HSehR+LsOwxeJ16HVppBX7jcd/Ixy3LptSP+YHWPK4vNsT55BfE4Xc+/wmFrd5urrQ879+k2K6Xu&#10;78a3VxAJx/R3DL/4jA4VM+3DiUwUnYL5C6skBbNnNuB89pTxsFewyHOQVSn/C1Q/AAAA//8DAFBL&#10;AQItABQABgAIAAAAIQC2gziS/gAAAOEBAAATAAAAAAAAAAAAAAAAAAAAAABbQ29udGVudF9UeXBl&#10;c10ueG1sUEsBAi0AFAAGAAgAAAAhADj9If/WAAAAlAEAAAsAAAAAAAAAAAAAAAAALwEAAF9yZWxz&#10;Ly5yZWxzUEsBAi0AFAAGAAgAAAAhACFCE3gqAgAAUgQAAA4AAAAAAAAAAAAAAAAALgIAAGRycy9l&#10;Mm9Eb2MueG1sUEsBAi0AFAAGAAgAAAAhAJ9O7B/eAAAACAEAAA8AAAAAAAAAAAAAAAAAhAQAAGRy&#10;cy9kb3ducmV2LnhtbFBLBQYAAAAABAAEAPMAAACPBQAAAAA=&#10;">
                <v:textbox>
                  <w:txbxContent>
                    <w:p w:rsidR="003C565E" w:rsidRPr="003C565E" w:rsidRDefault="003C565E" w:rsidP="003C565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3C565E">
                        <w:rPr>
                          <w:b/>
                          <w:sz w:val="18"/>
                          <w:szCs w:val="18"/>
                        </w:rPr>
                        <w:t xml:space="preserve">No </w:t>
                      </w:r>
                      <w:proofErr w:type="spellStart"/>
                      <w:r w:rsidRPr="003C565E">
                        <w:rPr>
                          <w:b/>
                          <w:sz w:val="18"/>
                          <w:szCs w:val="18"/>
                        </w:rPr>
                        <w:t>prerequisite</w:t>
                      </w:r>
                      <w:proofErr w:type="spellEnd"/>
                      <w:r w:rsidRPr="003C565E">
                        <w:rPr>
                          <w:b/>
                          <w:sz w:val="18"/>
                          <w:szCs w:val="18"/>
                        </w:rPr>
                        <w:t xml:space="preserve"> / </w:t>
                      </w:r>
                      <w:r w:rsidRPr="003C565E">
                        <w:rPr>
                          <w:sz w:val="18"/>
                          <w:szCs w:val="18"/>
                        </w:rPr>
                        <w:t xml:space="preserve">Pas de </w:t>
                      </w:r>
                      <w:proofErr w:type="spellStart"/>
                      <w:r w:rsidRPr="003C565E">
                        <w:rPr>
                          <w:sz w:val="18"/>
                          <w:szCs w:val="18"/>
                        </w:rPr>
                        <w:t>pré-requis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dt>
      <w:sdtPr>
        <w:id w:val="1040708173"/>
        <w14:checkbox>
          <w14:checked w14:val="0"/>
          <w14:checkedState w14:val="2612" w14:font="MS Gothic"/>
          <w14:uncheckedState w14:val="2610" w14:font="MS Gothic"/>
        </w14:checkbox>
      </w:sdtPr>
      <w:sdtContent>
        <w:p w:rsidR="003C565E" w:rsidRDefault="003C565E" w:rsidP="003C565E">
          <w:r>
            <w:rPr>
              <w:rFonts w:ascii="MS Gothic" w:eastAsia="MS Gothic" w:hAnsi="MS Gothic" w:hint="eastAsia"/>
            </w:rPr>
            <w:t>☐</w:t>
          </w:r>
        </w:p>
      </w:sdtContent>
    </w:sdt>
    <w:p w:rsidR="003C565E" w:rsidRDefault="003C565E" w:rsidP="003C565E">
      <w:sdt>
        <w:sdtPr>
          <w:id w:val="1843189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53340</wp:posOffset>
                </wp:positionV>
                <wp:extent cx="2360930" cy="795020"/>
                <wp:effectExtent l="0" t="0" r="10160" b="2413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65E" w:rsidRPr="003C565E" w:rsidRDefault="003C565E" w:rsidP="003C565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Open for a minimum of 40 </w:t>
                            </w:r>
                            <w:proofErr w:type="spellStart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>students</w:t>
                            </w:r>
                            <w:proofErr w:type="spellEnd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>from</w:t>
                            </w:r>
                            <w:proofErr w:type="spellEnd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all the EDUC </w:t>
                            </w:r>
                            <w:proofErr w:type="spellStart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>universities</w:t>
                            </w:r>
                            <w:proofErr w:type="spellEnd"/>
                          </w:p>
                          <w:p w:rsidR="003C565E" w:rsidRPr="003C565E" w:rsidRDefault="003C565E" w:rsidP="003C565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C565E">
                              <w:rPr>
                                <w:sz w:val="18"/>
                                <w:szCs w:val="18"/>
                              </w:rPr>
                              <w:t>Ouvert à un minimum de 40 étudiants issus de toutes les universités de EDUC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9.5pt;margin-top:4.2pt;width:185.9pt;height:62.6pt;z-index:2516930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pEvKwIAAFIEAAAOAAAAZHJzL2Uyb0RvYy54bWysVE2P0zAQvSPxHyzfadKv7TZqulq6FCEt&#10;H9LChZtjO42F4zG226T8esZOW6oFLogcLI9n/Dzz3kxWd32ryUE6r8CUdDzKKZGGg1BmV9Ivn7ev&#10;binxgRnBNBhZ0qP09G798sWqs4WcQANaSEcQxPiisyVtQrBFlnneyJb5EVhp0FmDa1lA0+0y4ViH&#10;6K3OJnl+k3XghHXApfd4+jA46Trh17Xk4WNdexmILinmFtLq0lrFNVuvWLFzzDaKn9Jg/5BFy5TB&#10;Ry9QDywwsnfqN6hWcQce6jDi0GZQ14rLVANWM86fVfPUMCtTLUiOtxea/P+D5R8OnxxRArVbUGJY&#10;ixp9RaWIkCTIPkgyiRx11hcY+mQxOPSvocf4VK+3j8C/eWJg0zCzk/fOQddIJjDHcbyZXV0dcHwE&#10;qbr3IPAttg+QgPratZFApIQgOmp1vOiDeRCOh5PpTb6cooujb7Gc55MkYMaK823rfHgroSVxU1KH&#10;+id0dnj0IWbDinNIfMyDVmKrtE6G21Ub7ciBYa9s05cKeBamDelKupxP5gMBf4XI0/cniFYFbHqt&#10;2pLeXoJYEWl7Y0RqycCUHvaYsjYnHiN1A4mhr/pBtulZnwrEEZl1MDQ5DiVuGnA/KOmwwUvqv++Z&#10;k5TodwbVWY5nszgRyZjNF8glcdee6trDDEeokgZKhu0mpCmKxBm4RxVrlQiOcg+ZnHLGxk28n4Ys&#10;Tsa1naJ+/QrWPwEAAP//AwBQSwMEFAAGAAgAAAAhABnAWY7dAAAACAEAAA8AAABkcnMvZG93bnJl&#10;di54bWxMj8FuwjAQRO+V+g/WVuqtODSAaBoHVUhcuDVFLUcTb2NDvI5iA+Hvuz21x9WMZt8rV6Pv&#10;xAWH6AIpmE4yEEhNMI5aBbuPzdMSREyajO4CoYIbRlhV93elLky40jte6tQKHqFYaAU2pb6QMjYW&#10;vY6T0CNx9h0GrxOfQyvNoK887jv5nGUL6bUj/mB1j2uLzak+ewXxNN3Mv8JxZ/fbm62Pe/fptmul&#10;Hh/Gt1cQCcf0V4ZffEaHipkO4Uwmik7B/IVVkoLlDATHszxjkwP38nwBsirlf4HqBwAA//8DAFBL&#10;AQItABQABgAIAAAAIQC2gziS/gAAAOEBAAATAAAAAAAAAAAAAAAAAAAAAABbQ29udGVudF9UeXBl&#10;c10ueG1sUEsBAi0AFAAGAAgAAAAhADj9If/WAAAAlAEAAAsAAAAAAAAAAAAAAAAALwEAAF9yZWxz&#10;Ly5yZWxzUEsBAi0AFAAGAAgAAAAhAH9qkS8rAgAAUgQAAA4AAAAAAAAAAAAAAAAALgIAAGRycy9l&#10;Mm9Eb2MueG1sUEsBAi0AFAAGAAgAAAAhABnAWY7dAAAACAEAAA8AAAAAAAAAAAAAAAAAhQQAAGRy&#10;cy9kb3ducmV2LnhtbFBLBQYAAAAABAAEAPMAAACPBQAAAAA=&#10;">
                <v:textbox>
                  <w:txbxContent>
                    <w:p w:rsidR="003C565E" w:rsidRPr="003C565E" w:rsidRDefault="003C565E" w:rsidP="003C565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3C565E">
                        <w:rPr>
                          <w:b/>
                          <w:sz w:val="18"/>
                          <w:szCs w:val="18"/>
                        </w:rPr>
                        <w:t xml:space="preserve">Open for a minimum of 40 </w:t>
                      </w:r>
                      <w:proofErr w:type="spellStart"/>
                      <w:r w:rsidRPr="003C565E">
                        <w:rPr>
                          <w:b/>
                          <w:sz w:val="18"/>
                          <w:szCs w:val="18"/>
                        </w:rPr>
                        <w:t>students</w:t>
                      </w:r>
                      <w:proofErr w:type="spellEnd"/>
                      <w:r w:rsidRPr="003C565E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565E">
                        <w:rPr>
                          <w:b/>
                          <w:sz w:val="18"/>
                          <w:szCs w:val="18"/>
                        </w:rPr>
                        <w:t>from</w:t>
                      </w:r>
                      <w:proofErr w:type="spellEnd"/>
                      <w:r w:rsidRPr="003C565E">
                        <w:rPr>
                          <w:b/>
                          <w:sz w:val="18"/>
                          <w:szCs w:val="18"/>
                        </w:rPr>
                        <w:t xml:space="preserve"> all the EDUC </w:t>
                      </w:r>
                      <w:proofErr w:type="spellStart"/>
                      <w:r w:rsidRPr="003C565E">
                        <w:rPr>
                          <w:b/>
                          <w:sz w:val="18"/>
                          <w:szCs w:val="18"/>
                        </w:rPr>
                        <w:t>universities</w:t>
                      </w:r>
                      <w:proofErr w:type="spellEnd"/>
                    </w:p>
                    <w:p w:rsidR="003C565E" w:rsidRPr="003C565E" w:rsidRDefault="003C565E" w:rsidP="003C565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3C565E">
                        <w:rPr>
                          <w:sz w:val="18"/>
                          <w:szCs w:val="18"/>
                        </w:rPr>
                        <w:t>Ouvert à un minimum de 40 étudiants issus de toutes les universités de EDUC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 xml:space="preserve"> </w:t>
      </w:r>
    </w:p>
    <w:p w:rsidR="00322567" w:rsidRDefault="003C565E" w:rsidP="003C565E">
      <w:r>
        <w:rPr>
          <w:noProof/>
        </w:rPr>
        <w:t xml:space="preserve"> </w:t>
      </w:r>
    </w:p>
    <w:p w:rsidR="00322567" w:rsidRDefault="00322567"/>
    <w:p w:rsidR="00322567" w:rsidRDefault="003C56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139065</wp:posOffset>
                </wp:positionV>
                <wp:extent cx="2360930" cy="1391285"/>
                <wp:effectExtent l="0" t="0" r="10160" b="18415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9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65E" w:rsidRPr="003C565E" w:rsidRDefault="003C565E" w:rsidP="003C565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The course </w:t>
                            </w:r>
                            <w:proofErr w:type="spellStart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>either</w:t>
                            </w:r>
                            <w:proofErr w:type="spellEnd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>focuses</w:t>
                            </w:r>
                            <w:proofErr w:type="spellEnd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on a key issue for the </w:t>
                            </w:r>
                            <w:proofErr w:type="spellStart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>European</w:t>
                            </w:r>
                            <w:proofErr w:type="spellEnd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Union, </w:t>
                            </w:r>
                            <w:proofErr w:type="spellStart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>offers</w:t>
                            </w:r>
                            <w:proofErr w:type="spellEnd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an introduction to a new discipline, or </w:t>
                            </w:r>
                            <w:proofErr w:type="spellStart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>provides</w:t>
                            </w:r>
                            <w:proofErr w:type="spellEnd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>interdisciplinary</w:t>
                            </w:r>
                            <w:proofErr w:type="spellEnd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vision of a </w:t>
                            </w:r>
                            <w:proofErr w:type="spellStart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>given</w:t>
                            </w:r>
                            <w:proofErr w:type="spellEnd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>theme</w:t>
                            </w:r>
                            <w:proofErr w:type="spellEnd"/>
                            <w:r w:rsidRPr="003C565E"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C565E" w:rsidRPr="003C565E" w:rsidRDefault="003C565E" w:rsidP="003C565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C565E">
                              <w:rPr>
                                <w:sz w:val="18"/>
                                <w:szCs w:val="18"/>
                              </w:rPr>
                              <w:t xml:space="preserve">Le cours porte soit sur un enjeux pour l’union européenne, soit </w:t>
                            </w:r>
                            <w:proofErr w:type="spellStart"/>
                            <w:r w:rsidRPr="003C565E">
                              <w:rPr>
                                <w:sz w:val="18"/>
                                <w:szCs w:val="18"/>
                              </w:rPr>
                              <w:t>propose</w:t>
                            </w:r>
                            <w:proofErr w:type="spellEnd"/>
                            <w:r w:rsidRPr="003C565E">
                              <w:rPr>
                                <w:sz w:val="18"/>
                                <w:szCs w:val="18"/>
                              </w:rPr>
                              <w:t xml:space="preserve"> une introduction à une nouvelle discipline, soit offre une vision interdisciplinaire sur une thématique donnée.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9.5pt;margin-top:10.95pt;width:185.9pt;height:109.55pt;z-index:2516951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PTLAIAAFMEAAAOAAAAZHJzL2Uyb0RvYy54bWysVEtv2zAMvg/YfxB0X+w4SZcYcYouXYYB&#10;3QPodtlNluRYmCxqkhK7+/Wj5DTNXpdhPgikSH0kP5JeXw+dJkfpvAJT0ekkp0QaDkKZfUU/f9q9&#10;WFLiAzOCaTCyog/S0+vN82fr3paygBa0kI4giPFlbyvahmDLLPO8lR3zE7DSoLEB17GAqttnwrEe&#10;0TudFXl+lfXghHXApfd4ezsa6SbhN43k4UPTeBmIrijmFtLp0lnHM9usWbl3zLaKn9Jg/5BFx5TB&#10;oGeoWxYYOTj1G1SnuAMPTZhw6DJoGsVlqgGrmea/VHPfMitTLUiOt2ea/P+D5e+PHx1RAnuHnTKs&#10;wx59wU4RIUmQQ5CkiBz11pfoem/ROQyvYED/VK+3d8C/emJg2zKzlzfOQd9KJjDHaXyZXTwdcXwE&#10;qft3IDAWOwRIQEPjukggUkIQHXv1cO4P5kE4Xhazq3w1QxNH23S2mhbLRYrBysfn1vnwRkJHolBR&#10;hwOQ4NnxzoeYDisfXWI0D1qJndI6KW5fb7UjR4bDskvfCf0nN21IX9HVoliMDPwVIk/fnyA6FXDq&#10;teoqujw7sTLy9tqINJOBKT3KmLI2JyIjdyOLYaiHsW/zGCGyXIN4QGodjFOOW4lCC+47JT1OeEX9&#10;twNzkhL91mB7VtP5PK5EUuaLlwUq7tJSX1qY4QhV0UDJKG5DWqNInIEbbGOjEsFPmZxyxslNvJ+2&#10;LK7GpZ68nv4Fmx8AAAD//wMAUEsDBBQABgAIAAAAIQAR8ASN3gAAAAkBAAAPAAAAZHJzL2Rvd25y&#10;ZXYueG1sTI/BbsIwDIbvk/YOkSftNtIymEbXFE1IXLitQxvH0HhNoHGqJkB5+3mncbR/6/f3lcvR&#10;d+KMQ3SBFOSTDARSE4yjVsH2c/30CiImTUZ3gVDBFSMsq/u7UhcmXOgDz3VqBZdQLLQCm1JfSBkb&#10;i17HSeiROPsJg9eJx6GVZtAXLvednGbZi/TaEX+wuseVxeZYn7yCeMzX8+9w2Nrd5mrrw859uc1K&#10;qceH8f0NRMIx/R/DHz6jQ8VM+3AiE0WnYL5glaRgmi9AcD57zlhlz4tZnoGsSnlrUP0CAAD//wMA&#10;UEsBAi0AFAAGAAgAAAAhALaDOJL+AAAA4QEAABMAAAAAAAAAAAAAAAAAAAAAAFtDb250ZW50X1R5&#10;cGVzXS54bWxQSwECLQAUAAYACAAAACEAOP0h/9YAAACUAQAACwAAAAAAAAAAAAAAAAAvAQAAX3Jl&#10;bHMvLnJlbHNQSwECLQAUAAYACAAAACEADFVz0ywCAABTBAAADgAAAAAAAAAAAAAAAAAuAgAAZHJz&#10;L2Uyb0RvYy54bWxQSwECLQAUAAYACAAAACEAEfAEjd4AAAAJAQAADwAAAAAAAAAAAAAAAACGBAAA&#10;ZHJzL2Rvd25yZXYueG1sUEsFBgAAAAAEAAQA8wAAAJEFAAAAAA==&#10;">
                <v:textbox>
                  <w:txbxContent>
                    <w:p w:rsidR="003C565E" w:rsidRPr="003C565E" w:rsidRDefault="003C565E" w:rsidP="003C565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3C565E">
                        <w:rPr>
                          <w:b/>
                          <w:sz w:val="18"/>
                          <w:szCs w:val="18"/>
                        </w:rPr>
                        <w:t xml:space="preserve">The course </w:t>
                      </w:r>
                      <w:proofErr w:type="spellStart"/>
                      <w:r w:rsidRPr="003C565E">
                        <w:rPr>
                          <w:b/>
                          <w:sz w:val="18"/>
                          <w:szCs w:val="18"/>
                        </w:rPr>
                        <w:t>either</w:t>
                      </w:r>
                      <w:proofErr w:type="spellEnd"/>
                      <w:r w:rsidRPr="003C565E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565E">
                        <w:rPr>
                          <w:b/>
                          <w:sz w:val="18"/>
                          <w:szCs w:val="18"/>
                        </w:rPr>
                        <w:t>focuses</w:t>
                      </w:r>
                      <w:proofErr w:type="spellEnd"/>
                      <w:r w:rsidRPr="003C565E">
                        <w:rPr>
                          <w:b/>
                          <w:sz w:val="18"/>
                          <w:szCs w:val="18"/>
                        </w:rPr>
                        <w:t xml:space="preserve"> on a key issue for the </w:t>
                      </w:r>
                      <w:proofErr w:type="spellStart"/>
                      <w:r w:rsidRPr="003C565E">
                        <w:rPr>
                          <w:b/>
                          <w:sz w:val="18"/>
                          <w:szCs w:val="18"/>
                        </w:rPr>
                        <w:t>European</w:t>
                      </w:r>
                      <w:proofErr w:type="spellEnd"/>
                      <w:r w:rsidRPr="003C565E">
                        <w:rPr>
                          <w:b/>
                          <w:sz w:val="18"/>
                          <w:szCs w:val="18"/>
                        </w:rPr>
                        <w:t xml:space="preserve"> Union, </w:t>
                      </w:r>
                      <w:proofErr w:type="spellStart"/>
                      <w:r w:rsidRPr="003C565E">
                        <w:rPr>
                          <w:b/>
                          <w:sz w:val="18"/>
                          <w:szCs w:val="18"/>
                        </w:rPr>
                        <w:t>offers</w:t>
                      </w:r>
                      <w:proofErr w:type="spellEnd"/>
                      <w:r w:rsidRPr="003C565E">
                        <w:rPr>
                          <w:b/>
                          <w:sz w:val="18"/>
                          <w:szCs w:val="18"/>
                        </w:rPr>
                        <w:t xml:space="preserve"> an introduction to a new discipline, or </w:t>
                      </w:r>
                      <w:proofErr w:type="spellStart"/>
                      <w:r w:rsidRPr="003C565E">
                        <w:rPr>
                          <w:b/>
                          <w:sz w:val="18"/>
                          <w:szCs w:val="18"/>
                        </w:rPr>
                        <w:t>provides</w:t>
                      </w:r>
                      <w:proofErr w:type="spellEnd"/>
                      <w:r w:rsidRPr="003C565E">
                        <w:rPr>
                          <w:b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3C565E">
                        <w:rPr>
                          <w:b/>
                          <w:sz w:val="18"/>
                          <w:szCs w:val="18"/>
                        </w:rPr>
                        <w:t>interdisciplinary</w:t>
                      </w:r>
                      <w:proofErr w:type="spellEnd"/>
                      <w:r w:rsidRPr="003C565E">
                        <w:rPr>
                          <w:b/>
                          <w:sz w:val="18"/>
                          <w:szCs w:val="18"/>
                        </w:rPr>
                        <w:t xml:space="preserve"> vision of a </w:t>
                      </w:r>
                      <w:proofErr w:type="spellStart"/>
                      <w:r w:rsidRPr="003C565E">
                        <w:rPr>
                          <w:b/>
                          <w:sz w:val="18"/>
                          <w:szCs w:val="18"/>
                        </w:rPr>
                        <w:t>given</w:t>
                      </w:r>
                      <w:proofErr w:type="spellEnd"/>
                      <w:r w:rsidRPr="003C565E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565E">
                        <w:rPr>
                          <w:b/>
                          <w:sz w:val="18"/>
                          <w:szCs w:val="18"/>
                        </w:rPr>
                        <w:t>theme</w:t>
                      </w:r>
                      <w:proofErr w:type="spellEnd"/>
                      <w:r w:rsidRPr="003C565E">
                        <w:rPr>
                          <w:b/>
                          <w:sz w:val="18"/>
                          <w:szCs w:val="18"/>
                        </w:rPr>
                        <w:t>.</w:t>
                      </w:r>
                    </w:p>
                    <w:p w:rsidR="003C565E" w:rsidRPr="003C565E" w:rsidRDefault="003C565E" w:rsidP="003C565E">
                      <w:pPr>
                        <w:rPr>
                          <w:sz w:val="18"/>
                          <w:szCs w:val="18"/>
                        </w:rPr>
                      </w:pPr>
                      <w:r w:rsidRPr="003C565E">
                        <w:rPr>
                          <w:sz w:val="18"/>
                          <w:szCs w:val="18"/>
                        </w:rPr>
                        <w:t xml:space="preserve">Le cours porte soit sur un enjeux pour l’union européenne, soit </w:t>
                      </w:r>
                      <w:proofErr w:type="spellStart"/>
                      <w:r w:rsidRPr="003C565E">
                        <w:rPr>
                          <w:sz w:val="18"/>
                          <w:szCs w:val="18"/>
                        </w:rPr>
                        <w:t>propose</w:t>
                      </w:r>
                      <w:proofErr w:type="spellEnd"/>
                      <w:r w:rsidRPr="003C565E">
                        <w:rPr>
                          <w:sz w:val="18"/>
                          <w:szCs w:val="18"/>
                        </w:rPr>
                        <w:t xml:space="preserve"> une introduction à une nouvelle discipline, soit offre une vision interdisciplinaire sur une thématique donnée.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dt>
      <w:sdtPr>
        <w:id w:val="-1934580174"/>
        <w14:checkbox>
          <w14:checked w14:val="0"/>
          <w14:checkedState w14:val="2612" w14:font="MS Gothic"/>
          <w14:uncheckedState w14:val="2610" w14:font="MS Gothic"/>
        </w14:checkbox>
      </w:sdtPr>
      <w:sdtContent>
        <w:p w:rsidR="003C565E" w:rsidRDefault="003C565E" w:rsidP="003C565E">
          <w:r>
            <w:rPr>
              <w:rFonts w:ascii="MS Gothic" w:eastAsia="MS Gothic" w:hAnsi="MS Gothic" w:hint="eastAsia"/>
            </w:rPr>
            <w:t>☐</w:t>
          </w:r>
        </w:p>
      </w:sdtContent>
    </w:sdt>
    <w:p w:rsidR="00322567" w:rsidRDefault="00322567"/>
    <w:p w:rsidR="00322567" w:rsidRDefault="00322567"/>
    <w:p w:rsidR="00322567" w:rsidRDefault="00322567"/>
    <w:p w:rsidR="00322567" w:rsidRDefault="00322567"/>
    <w:p w:rsidR="00322567" w:rsidRDefault="00C838C9" w:rsidP="00C838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640080</wp:posOffset>
                </wp:positionV>
                <wp:extent cx="2399030" cy="365760"/>
                <wp:effectExtent l="0" t="0" r="20320" b="1524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8C9" w:rsidRPr="00C838C9" w:rsidRDefault="00C838C9" w:rsidP="00C838C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838C9">
                              <w:rPr>
                                <w:b/>
                                <w:sz w:val="18"/>
                                <w:szCs w:val="18"/>
                              </w:rPr>
                              <w:t>Mainly</w:t>
                            </w:r>
                            <w:proofErr w:type="spellEnd"/>
                            <w:r w:rsidRPr="00C838C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38C9">
                              <w:rPr>
                                <w:b/>
                                <w:sz w:val="18"/>
                                <w:szCs w:val="18"/>
                              </w:rPr>
                              <w:t>asynchronous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Pr="00C838C9">
                              <w:rPr>
                                <w:sz w:val="18"/>
                                <w:szCs w:val="18"/>
                              </w:rPr>
                              <w:t>Majoritairement asynchrone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8.85pt;margin-top:50.4pt;width:188.9pt;height:28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hdKwIAAFIEAAAOAAAAZHJzL2Uyb0RvYy54bWysVE2P2yAQvVfqf0DcGzufu7HirLbZpqq0&#10;/ZC2vfSGAceowLhAYqe/vgNO0mjbXqr6gIAZHm/eG7y6640mB+m8AlvS8SinRFoOQtldSb983r66&#10;pcQHZgXTYGVJj9LTu/XLF6uuLeQEGtBCOoIg1hddW9ImhLbIMs8baZgfQSstBmtwhgVcul0mHOsQ&#10;3ehskueLrAMnWgdceo+7D0OQrhN+XUsePta1l4HokiK3kEaXxiqO2XrFip1jbaP4iQb7BxaGKYuX&#10;XqAeWGBk79RvUEZxBx7qMOJgMqhrxWWqAasZ58+qeWpYK1MtKI5vLzL5/wfLPxw+OaJESScoj2UG&#10;PfqKThEhSZB9kGQSNepaX2DqU4vJoX8NPXqd6vXtI/BvnljYNMzu5L1z0DWSCeQ4jiezq6MDjo8g&#10;VfceBN7F9gESUF87EwVESQiiI5njxR/kQThuTqbLZT7FEMfYdDG/WSQDM1acT7fOh7cSDImTkjr0&#10;P6Gzw6MPkQ0rzinxMg9aia3SOi3crtpoRw4Me2WbvlTAszRtSVfS5XwyHwT4K0Sevj9BGBWw6bUy&#10;Jb29JLEiyvbGitSSgSk9zJGyticdo3SDiKGv+mTbeHH2pwJxRGUdDE2OjxInDbgflHTY4CX13/fM&#10;SUr0O4vuLMezWXwRaTGb30T/3XWkuo4wyxGqpIGSYboJ6RVF4Szco4u1SgJHuwcmJ87YuEn30yOL&#10;L+N6nbJ+/QrWPwEAAP//AwBQSwMEFAAGAAgAAAAhANu/Fr7fAAAACgEAAA8AAABkcnMvZG93bnJl&#10;di54bWxMj8tOwzAQRfdI/IM1SGwQtaFJE0KcCiGB6A4Kgq0bu0mEPQ62m4a/Z1jBcu4c3Ue9np1l&#10;kwlx8CjhaiGAGWy9HrCT8Pb6cFkCi0mhVtajkfBtIqyb05NaVdof8cVM29QxMsFYKQl9SmPFeWx7&#10;41Rc+NEg/fY+OJXoDB3XQR3J3Fl+LcSKOzUgJfRqNPe9aT+3ByehzJ6mj7hZPr+3q729SRfF9PgV&#10;pDw/m+9ugSUzpz8YfutTdWio084fUEdmJeRFQSTpQtAEArJlngPbkZKXGfCm5v8nND8AAAD//wMA&#10;UEsBAi0AFAAGAAgAAAAhALaDOJL+AAAA4QEAABMAAAAAAAAAAAAAAAAAAAAAAFtDb250ZW50X1R5&#10;cGVzXS54bWxQSwECLQAUAAYACAAAACEAOP0h/9YAAACUAQAACwAAAAAAAAAAAAAAAAAvAQAAX3Jl&#10;bHMvLnJlbHNQSwECLQAUAAYACAAAACEAzUM4XSsCAABSBAAADgAAAAAAAAAAAAAAAAAuAgAAZHJz&#10;L2Uyb0RvYy54bWxQSwECLQAUAAYACAAAACEA278Wvt8AAAAKAQAADwAAAAAAAAAAAAAAAACFBAAA&#10;ZHJzL2Rvd25yZXYueG1sUEsFBgAAAAAEAAQA8wAAAJEFAAAAAA==&#10;">
                <v:textbox>
                  <w:txbxContent>
                    <w:p w:rsidR="00C838C9" w:rsidRPr="00C838C9" w:rsidRDefault="00C838C9" w:rsidP="00C838C9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C838C9">
                        <w:rPr>
                          <w:b/>
                          <w:sz w:val="18"/>
                          <w:szCs w:val="18"/>
                        </w:rPr>
                        <w:t>Mainly</w:t>
                      </w:r>
                      <w:proofErr w:type="spellEnd"/>
                      <w:r w:rsidRPr="00C838C9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38C9">
                        <w:rPr>
                          <w:b/>
                          <w:sz w:val="18"/>
                          <w:szCs w:val="18"/>
                        </w:rPr>
                        <w:t>asynchronous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/ </w:t>
                      </w:r>
                      <w:r w:rsidRPr="00C838C9">
                        <w:rPr>
                          <w:sz w:val="18"/>
                          <w:szCs w:val="18"/>
                        </w:rPr>
                        <w:t>Majoritairement asynchrone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290140</wp:posOffset>
                </wp:positionV>
                <wp:extent cx="2360930" cy="254000"/>
                <wp:effectExtent l="0" t="0" r="10160" b="1270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8C9" w:rsidRPr="00C838C9" w:rsidRDefault="00C838C9" w:rsidP="00C838C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838C9">
                              <w:rPr>
                                <w:b/>
                                <w:sz w:val="18"/>
                                <w:szCs w:val="18"/>
                              </w:rPr>
                              <w:t>Taug</w:t>
                            </w:r>
                            <w:r w:rsidRPr="00C838C9">
                              <w:rPr>
                                <w:b/>
                                <w:sz w:val="18"/>
                                <w:szCs w:val="18"/>
                              </w:rPr>
                              <w:t>ht</w:t>
                            </w:r>
                            <w:proofErr w:type="spellEnd"/>
                            <w:r w:rsidRPr="00C838C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in English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Pr="00C838C9">
                              <w:rPr>
                                <w:sz w:val="18"/>
                                <w:szCs w:val="18"/>
                              </w:rPr>
                              <w:t>Enseigné en anglais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8.85pt;margin-top:22.85pt;width:185.9pt;height:20pt;z-index:2516971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F3LQIAAFIEAAAOAAAAZHJzL2Uyb0RvYy54bWysVE2P0zAQvSPxHyzfadJsu2yjpqulSxHS&#10;8iEtXLg5jtNY2B5ju03Kr2fstN2yiAuiB8vOjJ/fvDfT5e2gFdkL5yWYik4nOSXCcGik2Vb065fN&#10;qxtKfGCmYQqMqOhBeHq7evli2dtSFNCBaoQjCGJ82duKdiHYMss874RmfgJWGAy24DQLeHTbrHGs&#10;R3StsiLPr7MeXGMdcOE9fr0fg3SV8NtW8PCpbb0IRFUUuYW0urTWcc1WS1ZuHbOd5Eca7B9YaCYN&#10;PnqGumeBkZ2Tf0BpyR14aMOEg86gbSUXqQasZpo/q+axY1akWlAcb88y+f8Hyz/uPzsiG/RuQYlh&#10;Gj36hk6RRpAghiBIETXqrS8x9dFichjewID5qV5vH4B/98TAumNmK+6cg74TrEGO03gzu7g64vgI&#10;UvcfoMG32C5AAhpap6OAKAlBdPTqcPYHeRCOH4ur63xxhSGOsWI+y/NkYMbK023rfHgnQJO4qahD&#10;/xM62z/4ENmw8pQSH/OgZLORSqWD29Zr5cieYa9s0i8V8CxNGdJXdDEv5qMAf4VAdk8Ef3tJy4BN&#10;r6Su6M05iZVRtremSS0ZmFTjHikrc9QxSjeKGIZ6GG2bn/ypoTmgsg7GJsehxE0H7iclPTZ4Rf2P&#10;HXOCEvXeoDuL6WwWJyIdZvPXBR7cZaS+jDDDEaqigZJxuw5piqJwBu7QxVYmgaPdI5MjZ2zcpPtx&#10;yOJkXJ5T1tNfweoXAAAA//8DAFBLAwQUAAYACAAAACEAyVbcht4AAAAIAQAADwAAAGRycy9kb3du&#10;cmV2LnhtbEyPQW/CMAyF75P2HyJP2m2kIDpYVxdNSFy4rUMbx9B4TaBJqiZA+ffzTtvJst/T8/fK&#10;1eg6caEh2uARppMMBPkmaOtbhN3H5mkJIiblteqCJ4QbRVhV93elKnS4+ne61KkVHOJjoRBMSn0h&#10;ZWwMORUnoSfP2ncYnEq8Dq3Ug7pyuOvkLMuepVPW8wejelobak712SHE03STf4Xjzuy3N1Mf9/bT&#10;bteIjw/j2yuIRGP6M8MvPqNDxUyHcPY6ig4hXyzYiTDPebI+n73kIA4ISz7IqpT/C1Q/AAAA//8D&#10;AFBLAQItABQABgAIAAAAIQC2gziS/gAAAOEBAAATAAAAAAAAAAAAAAAAAAAAAABbQ29udGVudF9U&#10;eXBlc10ueG1sUEsBAi0AFAAGAAgAAAAhADj9If/WAAAAlAEAAAsAAAAAAAAAAAAAAAAALwEAAF9y&#10;ZWxzLy5yZWxzUEsBAi0AFAAGAAgAAAAhAO1OgXctAgAAUgQAAA4AAAAAAAAAAAAAAAAALgIAAGRy&#10;cy9lMm9Eb2MueG1sUEsBAi0AFAAGAAgAAAAhAMlW3IbeAAAACAEAAA8AAAAAAAAAAAAAAAAAhwQA&#10;AGRycy9kb3ducmV2LnhtbFBLBQYAAAAABAAEAPMAAACSBQAAAAA=&#10;">
                <v:textbox>
                  <w:txbxContent>
                    <w:p w:rsidR="00C838C9" w:rsidRPr="00C838C9" w:rsidRDefault="00C838C9" w:rsidP="00C838C9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C838C9">
                        <w:rPr>
                          <w:b/>
                          <w:sz w:val="18"/>
                          <w:szCs w:val="18"/>
                        </w:rPr>
                        <w:t>Taug</w:t>
                      </w:r>
                      <w:r w:rsidRPr="00C838C9">
                        <w:rPr>
                          <w:b/>
                          <w:sz w:val="18"/>
                          <w:szCs w:val="18"/>
                        </w:rPr>
                        <w:t>ht</w:t>
                      </w:r>
                      <w:proofErr w:type="spellEnd"/>
                      <w:r w:rsidRPr="00C838C9">
                        <w:rPr>
                          <w:b/>
                          <w:sz w:val="18"/>
                          <w:szCs w:val="18"/>
                        </w:rPr>
                        <w:t xml:space="preserve"> in English</w:t>
                      </w:r>
                      <w:r>
                        <w:rPr>
                          <w:sz w:val="18"/>
                          <w:szCs w:val="18"/>
                        </w:rPr>
                        <w:t xml:space="preserve"> / </w:t>
                      </w:r>
                      <w:r w:rsidRPr="00C838C9">
                        <w:rPr>
                          <w:sz w:val="18"/>
                          <w:szCs w:val="18"/>
                        </w:rPr>
                        <w:t>Enseigné en anglais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dt>
      <w:sdtPr>
        <w:id w:val="-2139323209"/>
        <w14:checkbox>
          <w14:checked w14:val="0"/>
          <w14:checkedState w14:val="2612" w14:font="MS Gothic"/>
          <w14:uncheckedState w14:val="2610" w14:font="MS Gothic"/>
        </w14:checkbox>
      </w:sdtPr>
      <w:sdtContent>
        <w:p w:rsidR="00C838C9" w:rsidRDefault="00C838C9" w:rsidP="00C838C9">
          <w:r>
            <w:rPr>
              <w:rFonts w:ascii="MS Gothic" w:eastAsia="MS Gothic" w:hAnsi="MS Gothic" w:hint="eastAsia"/>
            </w:rPr>
            <w:t>☐</w:t>
          </w:r>
        </w:p>
      </w:sdtContent>
    </w:sdt>
    <w:sdt>
      <w:sdtPr>
        <w:id w:val="397175222"/>
        <w14:checkbox>
          <w14:checked w14:val="0"/>
          <w14:checkedState w14:val="2612" w14:font="MS Gothic"/>
          <w14:uncheckedState w14:val="2610" w14:font="MS Gothic"/>
        </w14:checkbox>
      </w:sdtPr>
      <w:sdtContent>
        <w:p w:rsidR="00C838C9" w:rsidRDefault="00C838C9" w:rsidP="00C838C9">
          <w:r>
            <w:rPr>
              <w:rFonts w:ascii="MS Gothic" w:eastAsia="MS Gothic" w:hAnsi="MS Gothic" w:hint="eastAsia"/>
            </w:rPr>
            <w:t>☐</w:t>
          </w:r>
        </w:p>
      </w:sdtContent>
    </w:sdt>
    <w:p w:rsidR="00322567" w:rsidRDefault="00C838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292735</wp:posOffset>
                </wp:positionV>
                <wp:extent cx="2360930" cy="397510"/>
                <wp:effectExtent l="0" t="0" r="10160" b="2159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8C9" w:rsidRPr="00C838C9" w:rsidRDefault="00C838C9" w:rsidP="00C838C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838C9">
                              <w:rPr>
                                <w:b/>
                                <w:sz w:val="18"/>
                                <w:szCs w:val="18"/>
                              </w:rPr>
                              <w:t>Av</w:t>
                            </w:r>
                            <w:r w:rsidRPr="00C838C9">
                              <w:rPr>
                                <w:b/>
                                <w:sz w:val="18"/>
                                <w:szCs w:val="18"/>
                              </w:rPr>
                              <w:t>ailable</w:t>
                            </w:r>
                            <w:proofErr w:type="spellEnd"/>
                            <w:r w:rsidRPr="00C838C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on EDUC Moodle Platform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Pr="00C838C9">
                              <w:rPr>
                                <w:sz w:val="18"/>
                                <w:szCs w:val="18"/>
                              </w:rPr>
                              <w:t>Mis à disposition sur la plateforme Moodle EDUC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8.85pt;margin-top:23.05pt;width:185.9pt;height:31.3pt;z-index:2517012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J3LAIAAFIEAAAOAAAAZHJzL2Uyb0RvYy54bWysVE2P0zAQvSPxHyzfaT7abrdR09XSpQhp&#10;+ZAWLtwcx2ksbE+w3Sbl1zN22lItcEHkYHk84+eZ92ayuhu0IgdhnQRT0mySUiIMh1qaXUm/fN6+&#10;uqXEeWZqpsCIkh6Fo3frly9WfVeIHFpQtbAEQYwr+q6krfddkSSOt0IzN4FOGHQ2YDXzaNpdUlvW&#10;I7pWSZ6mN0kPtu4scOEcnj6MTrqO+E0juP/YNE54okqKufm42rhWYU3WK1bsLOtayU9psH/IQjNp&#10;8NEL1APzjOyt/A1KS27BQeMnHHQCTSO5iDVgNVn6rJqnlnUi1oLkuO5Ck/t/sPzD4ZMlsi5pnlFi&#10;mEaNvqJSpBbEi8ELkgeO+s4VGPrUYbAfXsOAWsd6XfcI/JsjBjYtMztxby30rWA15piFm8nV1RHH&#10;BZCqfw81vsX2HiLQ0FgdCERKCKKjVseLPpgH4XiYT2/S5RRdHH3T5WKeRQETVpxvd9b5twI0CZuS&#10;WtQ/orPDo/MhG1acQ8JjDpSst1KpaNhdtVGWHBj2yjZ+sYBnYcqQvqTLeT4fCfgrRBq/P0Fo6bHp&#10;ldQlvb0EsSLQ9sbUsSU9k2rcY8rKnHgM1I0k+qEaomzZ4qxPBfURmbUwNjkOJW5asD8o6bHBS+q+&#10;75kVlKh3BtVZZrNZmIhozOaLHA177amuPcxwhCqpp2TcbnycokCcgXtUsZGR4CD3mMkpZ2zcyPtp&#10;yMJkXNsx6tevYP0TAAD//wMAUEsDBBQABgAIAAAAIQDoFKIW3gAAAAkBAAAPAAAAZHJzL2Rvd25y&#10;ZXYueG1sTI/BbsIwEETvlfoP1iL1VpwgQmiIgyokLtyaopajid3YEK+j2ED4+25P5biap5m35Xp0&#10;HbvqIViPAtJpAkxj45XFVsD+c/u6BBaiRCU7j1rAXQdYV89PpSyUv+GHvtaxZVSCoZACTIx9wXlo&#10;jHYyTH2vkbIfPzgZ6RxargZ5o3LX8VmSLLiTFmnByF5vjG7O9cUJCOd0m337094cdndTnw72y+42&#10;QrxMxvcVsKjH+A/Dnz6pQ0VOR39BFVgnIMtzIgXMFykwyueztwzYkcBkmQOvSv74QfULAAD//wMA&#10;UEsBAi0AFAAGAAgAAAAhALaDOJL+AAAA4QEAABMAAAAAAAAAAAAAAAAAAAAAAFtDb250ZW50X1R5&#10;cGVzXS54bWxQSwECLQAUAAYACAAAACEAOP0h/9YAAACUAQAACwAAAAAAAAAAAAAAAAAvAQAAX3Jl&#10;bHMvLnJlbHNQSwECLQAUAAYACAAAACEA72cCdywCAABSBAAADgAAAAAAAAAAAAAAAAAuAgAAZHJz&#10;L2Uyb0RvYy54bWxQSwECLQAUAAYACAAAACEA6BSiFt4AAAAJAQAADwAAAAAAAAAAAAAAAACGBAAA&#10;ZHJzL2Rvd25yZXYueG1sUEsFBgAAAAAEAAQA8wAAAJEFAAAAAA==&#10;">
                <v:textbox>
                  <w:txbxContent>
                    <w:p w:rsidR="00C838C9" w:rsidRPr="00C838C9" w:rsidRDefault="00C838C9" w:rsidP="00C838C9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C838C9">
                        <w:rPr>
                          <w:b/>
                          <w:sz w:val="18"/>
                          <w:szCs w:val="18"/>
                        </w:rPr>
                        <w:t>Av</w:t>
                      </w:r>
                      <w:r w:rsidRPr="00C838C9">
                        <w:rPr>
                          <w:b/>
                          <w:sz w:val="18"/>
                          <w:szCs w:val="18"/>
                        </w:rPr>
                        <w:t>ailable</w:t>
                      </w:r>
                      <w:proofErr w:type="spellEnd"/>
                      <w:r w:rsidRPr="00C838C9">
                        <w:rPr>
                          <w:b/>
                          <w:sz w:val="18"/>
                          <w:szCs w:val="18"/>
                        </w:rPr>
                        <w:t xml:space="preserve"> on EDUC Moodle Platform</w:t>
                      </w:r>
                      <w:r>
                        <w:rPr>
                          <w:sz w:val="18"/>
                          <w:szCs w:val="18"/>
                        </w:rPr>
                        <w:t xml:space="preserve"> / </w:t>
                      </w:r>
                      <w:r w:rsidRPr="00C838C9">
                        <w:rPr>
                          <w:sz w:val="18"/>
                          <w:szCs w:val="18"/>
                        </w:rPr>
                        <w:t>Mis à disposition sur la plateforme Moodle EDUC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dt>
      <w:sdtPr>
        <w:id w:val="-1707094381"/>
        <w14:checkbox>
          <w14:checked w14:val="0"/>
          <w14:checkedState w14:val="2612" w14:font="MS Gothic"/>
          <w14:uncheckedState w14:val="2610" w14:font="MS Gothic"/>
        </w14:checkbox>
      </w:sdtPr>
      <w:sdtContent>
        <w:p w:rsidR="00C838C9" w:rsidRDefault="00C838C9">
          <w:r>
            <w:rPr>
              <w:rFonts w:ascii="MS Gothic" w:eastAsia="MS Gothic" w:hAnsi="MS Gothic" w:hint="eastAsia"/>
            </w:rPr>
            <w:t>☐</w:t>
          </w:r>
        </w:p>
      </w:sdtContent>
    </w:sdt>
    <w:p w:rsidR="00322567" w:rsidRDefault="00C838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290830</wp:posOffset>
                </wp:positionV>
                <wp:extent cx="2497455" cy="651510"/>
                <wp:effectExtent l="0" t="0" r="17145" b="1524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65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8C9" w:rsidRPr="007252C8" w:rsidRDefault="00C838C9" w:rsidP="00C838C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252C8">
                              <w:rPr>
                                <w:b/>
                                <w:sz w:val="18"/>
                                <w:szCs w:val="18"/>
                              </w:rPr>
                              <w:t>Students</w:t>
                            </w:r>
                            <w:proofErr w:type="spellEnd"/>
                            <w:r w:rsidRPr="007252C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are </w:t>
                            </w:r>
                            <w:proofErr w:type="spellStart"/>
                            <w:r w:rsidRPr="007252C8">
                              <w:rPr>
                                <w:b/>
                                <w:sz w:val="18"/>
                                <w:szCs w:val="18"/>
                              </w:rPr>
                              <w:t>evaluated</w:t>
                            </w:r>
                            <w:proofErr w:type="spellEnd"/>
                            <w:r w:rsidRPr="007252C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252C8">
                              <w:rPr>
                                <w:b/>
                                <w:sz w:val="18"/>
                                <w:szCs w:val="18"/>
                              </w:rPr>
                              <w:t>during</w:t>
                            </w:r>
                            <w:proofErr w:type="spellEnd"/>
                            <w:r w:rsidRPr="007252C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="007252C8" w:rsidRPr="007252C8">
                              <w:rPr>
                                <w:b/>
                                <w:sz w:val="18"/>
                                <w:szCs w:val="18"/>
                              </w:rPr>
                              <w:t>nd/or at the end of the course</w:t>
                            </w:r>
                            <w:r w:rsidR="007252C8">
                              <w:rPr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Pr="007252C8">
                              <w:rPr>
                                <w:sz w:val="18"/>
                                <w:szCs w:val="18"/>
                              </w:rPr>
                              <w:t>Les étudiants sont évalués pendant et/ou à la fin du cours.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8.85pt;margin-top:22.9pt;width:196.65pt;height:51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ZR6LAIAAFIEAAAOAAAAZHJzL2Uyb0RvYy54bWysVE2P0zAQvSPxHyzfaZqo2W2jpqulSxHS&#10;8iEtXLi5ttNY2J5gu03Kr2fstKVa4ILIwfJ4xs8z781keTcYTQ7SeQW2pvlkSom0HISyu5p++bx5&#10;NafEB2YF02BlTY/S07vVyxfLvqtkAS1oIR1BEOurvqtpG0JXZZnnrTTMT6CTFp0NOMMCmm6XCcd6&#10;RDc6K6bTm6wHJzoHXHqPpw+jk64SftNIHj42jZeB6JpibiGtLq3buGarJat2jnWt4qc02D9kYZiy&#10;+OgF6oEFRvZO/QZlFHfgoQkTDiaDplFcphqwmnz6rJqnlnUy1YLk+O5Ck/9/sPzD4ZMjStS0KCix&#10;zKBGX1EpIiQJcgiSFJGjvvMVhj51GByG1zCg1qle3z0C/+aJhXXL7E7eOwd9K5nAHPN4M7u6OuL4&#10;CLLt34PAt9g+QAIaGmcigUgJQXTU6njRB/MgHA+L2eJ2VpaUcPTdlHmZJwEzVp1vd86HtxIMiZua&#10;OtQ/obPDow8xG1adQ+JjHrQSG6V1Mtxuu9aOHBj2yiZ9qYBnYdqSvqaLsihHAv4KMU3fnyCMCtj0&#10;Wpmazi9BrIq0vbEitWRgSo97TFnbE4+RupHEMGyHJFs+P+uzBXFEZh2MTY5DiZsW3A9Kemzwmvrv&#10;e+YkJfqdRXUW+WwWJyIZs/K2QMNde7bXHmY5QtU0UDJu1yFNUSTOwj2q2KhEcJR7zOSUMzZu4v00&#10;ZHEyru0U9etXsPoJAAD//wMAUEsDBBQABgAIAAAAIQB9z+//3gAAAAkBAAAPAAAAZHJzL2Rvd25y&#10;ZXYueG1sTI/BTsMwEETvSPyDtUhcEHUKThNCnAohgegNCoKrG7tJhL0OtpuGv2c5wXE1o9n36vXs&#10;LJtMiINHCctFBsxg6/WAnYS314fLElhMCrWyHo2EbxNh3Zye1KrS/ogvZtqmjtEIxkpJ6FMaK85j&#10;2xun4sKPBinb++BUojN0XAd1pHFn+VWWrbhTA9KHXo3mvjft5/bgJJTiafqIm+vn93a1tzfpopge&#10;v4KU52fz3S2wZOb0V4ZffEKHhph2/oA6MishLwpqShA5GVAu8iW57agoSgG8qfl/g+YHAAD//wMA&#10;UEsBAi0AFAAGAAgAAAAhALaDOJL+AAAA4QEAABMAAAAAAAAAAAAAAAAAAAAAAFtDb250ZW50X1R5&#10;cGVzXS54bWxQSwECLQAUAAYACAAAACEAOP0h/9YAAACUAQAACwAAAAAAAAAAAAAAAAAvAQAAX3Jl&#10;bHMvLnJlbHNQSwECLQAUAAYACAAAACEANeGUeiwCAABSBAAADgAAAAAAAAAAAAAAAAAuAgAAZHJz&#10;L2Uyb0RvYy54bWxQSwECLQAUAAYACAAAACEAfc/v/94AAAAJAQAADwAAAAAAAAAAAAAAAACGBAAA&#10;ZHJzL2Rvd25yZXYueG1sUEsFBgAAAAAEAAQA8wAAAJEFAAAAAA==&#10;">
                <v:textbox>
                  <w:txbxContent>
                    <w:p w:rsidR="00C838C9" w:rsidRPr="007252C8" w:rsidRDefault="00C838C9" w:rsidP="00C838C9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252C8">
                        <w:rPr>
                          <w:b/>
                          <w:sz w:val="18"/>
                          <w:szCs w:val="18"/>
                        </w:rPr>
                        <w:t>Students</w:t>
                      </w:r>
                      <w:proofErr w:type="spellEnd"/>
                      <w:r w:rsidRPr="007252C8">
                        <w:rPr>
                          <w:b/>
                          <w:sz w:val="18"/>
                          <w:szCs w:val="18"/>
                        </w:rPr>
                        <w:t xml:space="preserve"> are </w:t>
                      </w:r>
                      <w:proofErr w:type="spellStart"/>
                      <w:r w:rsidRPr="007252C8">
                        <w:rPr>
                          <w:b/>
                          <w:sz w:val="18"/>
                          <w:szCs w:val="18"/>
                        </w:rPr>
                        <w:t>evaluated</w:t>
                      </w:r>
                      <w:proofErr w:type="spellEnd"/>
                      <w:r w:rsidRPr="007252C8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52C8">
                        <w:rPr>
                          <w:b/>
                          <w:sz w:val="18"/>
                          <w:szCs w:val="18"/>
                        </w:rPr>
                        <w:t>during</w:t>
                      </w:r>
                      <w:proofErr w:type="spellEnd"/>
                      <w:r w:rsidRPr="007252C8">
                        <w:rPr>
                          <w:b/>
                          <w:sz w:val="18"/>
                          <w:szCs w:val="18"/>
                        </w:rPr>
                        <w:t xml:space="preserve"> a</w:t>
                      </w:r>
                      <w:r w:rsidR="007252C8" w:rsidRPr="007252C8">
                        <w:rPr>
                          <w:b/>
                          <w:sz w:val="18"/>
                          <w:szCs w:val="18"/>
                        </w:rPr>
                        <w:t>nd/or at the end of the course</w:t>
                      </w:r>
                      <w:r w:rsidR="007252C8">
                        <w:rPr>
                          <w:sz w:val="18"/>
                          <w:szCs w:val="18"/>
                        </w:rPr>
                        <w:t xml:space="preserve"> / </w:t>
                      </w:r>
                      <w:r w:rsidRPr="007252C8">
                        <w:rPr>
                          <w:sz w:val="18"/>
                          <w:szCs w:val="18"/>
                        </w:rPr>
                        <w:t>Les étudiants sont évalués pendant et/ou à la fin du cours.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dt>
      <w:sdtPr>
        <w:id w:val="109402745"/>
        <w14:checkbox>
          <w14:checked w14:val="0"/>
          <w14:checkedState w14:val="2612" w14:font="MS Gothic"/>
          <w14:uncheckedState w14:val="2610" w14:font="MS Gothic"/>
        </w14:checkbox>
      </w:sdtPr>
      <w:sdtContent>
        <w:p w:rsidR="00322567" w:rsidRDefault="00926FA9">
          <w:r>
            <w:rPr>
              <w:rFonts w:ascii="MS Gothic" w:eastAsia="MS Gothic" w:hAnsi="MS Gothic" w:hint="eastAsia"/>
            </w:rPr>
            <w:t>☐</w:t>
          </w:r>
        </w:p>
      </w:sdtContent>
    </w:sdt>
    <w:p w:rsidR="00322567" w:rsidRDefault="00322567"/>
    <w:p w:rsidR="00322567" w:rsidRDefault="00322567">
      <w:bookmarkStart w:id="0" w:name="_GoBack"/>
    </w:p>
    <w:bookmarkEnd w:id="0"/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8F4988">
      <w:r>
        <w:rPr>
          <w:noProof/>
          <w:lang w:eastAsia="fr-FR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-449249</wp:posOffset>
            </wp:positionV>
            <wp:extent cx="7553739" cy="10689118"/>
            <wp:effectExtent l="0" t="0" r="9525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4-formulai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9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567" w:rsidRDefault="00322567"/>
    <w:p w:rsidR="00322567" w:rsidRDefault="00322567"/>
    <w:p w:rsidR="00322567" w:rsidRDefault="00322567"/>
    <w:p w:rsidR="00322567" w:rsidRDefault="008F49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margin">
                  <wp:posOffset>-62865</wp:posOffset>
                </wp:positionH>
                <wp:positionV relativeFrom="paragraph">
                  <wp:posOffset>443865</wp:posOffset>
                </wp:positionV>
                <wp:extent cx="5756275" cy="2114550"/>
                <wp:effectExtent l="0" t="0" r="15875" b="1905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988" w:rsidRDefault="008F49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4.95pt;margin-top:34.95pt;width:453.25pt;height:166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ncLQIAAFMEAAAOAAAAZHJzL2Uyb0RvYy54bWysVE2P0zAQvSPxHyzfaZqo2W6jpqulSxHS&#10;8iEtXLi5ttNY2J5gu03Kr2fstKVa4ILIwfJ4xs8z781keTcYTQ7SeQW2pvlkSom0HISyu5p++bx5&#10;dUuJD8wKpsHKmh6lp3erly+WfVfJAlrQQjqCINZXfVfTNoSuyjLPW2mYn0AnLTobcIYFNN0uE471&#10;iG50VkynN1kPTnQOuPQeTx9GJ10l/KaRPHxsGi8D0TXF3EJaXVq3cc1WS1btHOtaxU9psH/IwjBl&#10;8dEL1AMLjOyd+g3KKO7AQxMmHEwGTaO4TDVgNfn0WTVPLetkqgXJ8d2FJv//YPmHwydHlKhpMaPE&#10;MoMafUWliJAkyCFIUkSO+s5XGPrUYXAYXsOAWqd6ffcI/JsnFtYtszt57xz0rWQCc8zjzezq6ojj&#10;I8i2fw8C32L7AAloaJyJBCIlBNFRq+NFH8yDcDws5+VNMS8p4egr8nxWlknBjFXn653z4a0EQ+Km&#10;pg4bIMGzw6MPMR1WnUPiax60EhuldTLcbrvWjhwYNssmfamCZ2Hakr6mi7IoRwb+CjFN358gjArY&#10;9VqZmt5eglgVeXtjRerJwJQe95iyticiI3cji2HYDkm3fHEWaAviiNQ6GLscpxI3LbgflPTY4TX1&#10;3/fMSUr0O4vyLPLZLI5EMmblvEDDXXu21x5mOULVNFAybtchjVEkzsI9ytioRHDUe8zklDN2buL9&#10;NGVxNK7tFPXrX7D6CQAA//8DAFBLAwQUAAYACAAAACEAiqYIad8AAAAJAQAADwAAAGRycy9kb3du&#10;cmV2LnhtbEyPwU7DMBBE70j8g7VIXFDrUKoQh2wqhASCWylVubqxm0TY62C7afh73BOcRqsZzbyt&#10;VpM1bNQ+9I4QbucZME2NUz21CNuP51kBLERJShpHGuFHB1jVlxeVLJU70bseN7FlqYRCKRG6GIeS&#10;89B02sowd4Om5B2ctzKm07dceXlK5dbwRZbl3Mqe0kInB/3U6eZrc7QIxfJ1/Axvd+tdkx+MiDf3&#10;48u3R7y+mh4fgEU9xb8wnPETOtSJae+OpAIzCDMhUhIhP2vyC5HnwPYIy2whgNcV//9B/QsAAP//&#10;AwBQSwECLQAUAAYACAAAACEAtoM4kv4AAADhAQAAEwAAAAAAAAAAAAAAAAAAAAAAW0NvbnRlbnRf&#10;VHlwZXNdLnhtbFBLAQItABQABgAIAAAAIQA4/SH/1gAAAJQBAAALAAAAAAAAAAAAAAAAAC8BAABf&#10;cmVscy8ucmVsc1BLAQItABQABgAIAAAAIQAzAUncLQIAAFMEAAAOAAAAAAAAAAAAAAAAAC4CAABk&#10;cnMvZTJvRG9jLnhtbFBLAQItABQABgAIAAAAIQCKpghp3wAAAAkBAAAPAAAAAAAAAAAAAAAAAIcE&#10;AABkcnMvZG93bnJldi54bWxQSwUGAAAAAAQABADzAAAAkwUAAAAA&#10;">
                <v:textbox>
                  <w:txbxContent>
                    <w:p w:rsidR="008F4988" w:rsidRDefault="008F4988"/>
                  </w:txbxContent>
                </v:textbox>
                <w10:wrap type="square" anchorx="margin"/>
              </v:shape>
            </w:pict>
          </mc:Fallback>
        </mc:AlternateContent>
      </w:r>
    </w:p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8F49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480060</wp:posOffset>
                </wp:positionV>
                <wp:extent cx="5748020" cy="1025525"/>
                <wp:effectExtent l="0" t="0" r="24130" b="22225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802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988" w:rsidRDefault="008F49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4.3pt;margin-top:37.8pt;width:452.6pt;height:80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8TKAIAAFMEAAAOAAAAZHJzL2Uyb0RvYy54bWysVE2P2yAQvVfqf0DcGztW0s1acVbbbFNV&#10;2n5I2156I4BjVGAokNjpr++As9n0Qz1U9QEBM7x582bGy5vBaHKQPiiwDZ1OSkqk5SCU3TX086fN&#10;iwUlITIrmAYrG3qUgd6snj9b9q6WFXSghfQEQWyoe9fQLkZXF0XgnTQsTMBJi8YWvGERj35XCM96&#10;RDe6qMryZdGDF84DlyHg7d1opKuM37aSxw9tG2QkuqHILebV53Wb1mK1ZPXOM9cpfqLB/oGFYcpi&#10;0DPUHYuM7L36Dcoo7iFAGyccTAFtq7jMOWA20/KXbB465mTOBcUJ7ixT+H+w/P3hoydKNLSaU2KZ&#10;wRp9wUoRIUmUQ5SkShr1LtTo+uDQOQ6vYMBa53yDuwf+NRAL647Znbz1HvpOMoEcp+llcfF0xAkJ&#10;ZNu/A4Gx2D5CBhpab5KAKAlBdKzV8Vwf5EE4Xs6vZouyQhNH27Ss5nMknWKw+vG58yG+kWBI2jTU&#10;YwNkeHa4D3F0fXRJ0QJoJTZK63zwu+1ae3Jg2Cyb/J3Qf3LTlvQNvU6x/w5R5u9PEEZF7HqtTEMX&#10;ZydWJ91eW4E0WR2Z0uMes9P2JGTSblQxDtthrFtu4qTyFsQRpfUwdjlOJW468N8p6bHDGxq+7ZmX&#10;lOi3FstzPZ3N0kjkw2x+lYT1l5btpYVZjlANjZSM23XMY5S4WrjFMrYqC/zE5MQZOzeX6DRlaTQu&#10;z9nr6V+w+gEAAP//AwBQSwMEFAAGAAgAAAAhAPRkL7fgAAAACQEAAA8AAABkcnMvZG93bnJldi54&#10;bWxMj81Ow0AMhO9IvMPKSFxQu2kLSRriVAgJRG9QEFy3iZtE7E/Y3abh7TEnONnWjMbflJvJaDGS&#10;D72zCIt5AoJs7Zretghvrw+zHESIyjZKO0sI3xRgU52flapo3Mm+0LiLreAQGwqF0MU4FFKGuiOj&#10;wtwNZFk7OG9U5NO3svHqxOFGy2WSpNKo3vKHTg1031H9uTsahPz6afwI29Xze50e9DpeZePjl0e8&#10;vJjubkFEmuKfGX7xGR0qZtq7o22C0AizPGUnQnbDk/V8nfKyR1iusgXIqpT/G1Q/AAAA//8DAFBL&#10;AQItABQABgAIAAAAIQC2gziS/gAAAOEBAAATAAAAAAAAAAAAAAAAAAAAAABbQ29udGVudF9UeXBl&#10;c10ueG1sUEsBAi0AFAAGAAgAAAAhADj9If/WAAAAlAEAAAsAAAAAAAAAAAAAAAAALwEAAF9yZWxz&#10;Ly5yZWxzUEsBAi0AFAAGAAgAAAAhAPi+/xMoAgAAUwQAAA4AAAAAAAAAAAAAAAAALgIAAGRycy9l&#10;Mm9Eb2MueG1sUEsBAi0AFAAGAAgAAAAhAPRkL7fgAAAACQEAAA8AAAAAAAAAAAAAAAAAggQAAGRy&#10;cy9kb3ducmV2LnhtbFBLBQYAAAAABAAEAPMAAACPBQAAAAA=&#10;">
                <v:textbox>
                  <w:txbxContent>
                    <w:p w:rsidR="008F4988" w:rsidRDefault="008F4988"/>
                  </w:txbxContent>
                </v:textbox>
                <w10:wrap type="square"/>
              </v:shape>
            </w:pict>
          </mc:Fallback>
        </mc:AlternateContent>
      </w:r>
    </w:p>
    <w:p w:rsidR="00322567" w:rsidRDefault="00322567"/>
    <w:p w:rsidR="00322567" w:rsidRDefault="00322567"/>
    <w:p w:rsidR="00322567" w:rsidRDefault="00322567"/>
    <w:p w:rsidR="00322567" w:rsidRDefault="008F49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220980</wp:posOffset>
                </wp:positionV>
                <wp:extent cx="5756275" cy="1200150"/>
                <wp:effectExtent l="0" t="0" r="15875" b="1905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988" w:rsidRDefault="008F49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4.95pt;margin-top:17.4pt;width:453.25pt;height:94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ukLAIAAFMEAAAOAAAAZHJzL2Uyb0RvYy54bWysVE1v2zAMvQ/YfxB0XxwbcdIacYouXYYB&#10;3QfQ7bKbIsuxMEnUJCV29utLyWkadNtlmA+CKFJP5HuklzeDVuQgnJdgappPppQIw6GRZlfTb183&#10;b64o8YGZhikwoqZH4enN6vWrZW8rUUAHqhGOIIjxVW9r2oVgqyzzvBOa+QlYYdDZgtMsoOl2WeNY&#10;j+haZcV0Os96cI11wIX3eHo3Oukq4bet4OFz23oRiKop5hbS6tK6jWu2WrJq55jtJD+lwf4hC82k&#10;wUfPUHcsMLJ38jcoLbkDD22YcNAZtK3kItWA1eTTF9U8dMyKVAuS4+2ZJv//YPmnwxdHZFPTYk6J&#10;YRo1+o5KkUaQIIYgSBE56q2vMPTBYnAY3sKAWqd6vb0H/sMTA+uOmZ24dQ76TrAGc8zjzezi6ojj&#10;I8i2/wgNvsX2ARLQ0DodCURKCKKjVsezPpgH4XhYLsp5sSgp4ejLUf68TApmrHq6bp0P7wVoEjc1&#10;ddgACZ4d7n2I6bDqKSS+5kHJZiOVSobbbdfKkQPDZtmkL1XwIkwZ0tf0uizKkYG/QkzT9ycILQN2&#10;vZK6plfnIFZF3t6ZJvVkYFKNe0xZmRORkbuRxTBsh1G3RHNkeQvNEal1MHY5TiVuOnC/KOmxw2vq&#10;f+6ZE5SoDwbluc5nszgSyZiViwINd+nZXnqY4QhV00DJuF2HNEaROAO3KGMrE8HPmZxyxs5NvJ+m&#10;LI7GpZ2inv8Fq0cAAAD//wMAUEsDBBQABgAIAAAAIQAFiM0D4AAAAAkBAAAPAAAAZHJzL2Rvd25y&#10;ZXYueG1sTI/NTsMwEITvSLyDtUhcUOuQVCEJcSqEBIJbKVW5uvE2ifBPsN00vD3LCY6jGc18U69n&#10;o9mEPgzOCrhdJsDQtk4NthOwe39aFMBClFZJ7SwK+MYA6+byopaVcmf7htM2doxKbKikgD7GseI8&#10;tD0aGZZuREve0XkjI0nfceXlmcqN5mmS5NzIwdJCL0d87LH93J6MgGL1Mn2E12yzb/OjLuPN3fT8&#10;5YW4vpof7oFFnONfGH7xCR0aYjq4k1WBaQGLsqSkgGxFD8gvyjwHdhCQplkBvKn5/wfNDwAAAP//&#10;AwBQSwECLQAUAAYACAAAACEAtoM4kv4AAADhAQAAEwAAAAAAAAAAAAAAAAAAAAAAW0NvbnRlbnRf&#10;VHlwZXNdLnhtbFBLAQItABQABgAIAAAAIQA4/SH/1gAAAJQBAAALAAAAAAAAAAAAAAAAAC8BAABf&#10;cmVscy8ucmVsc1BLAQItABQABgAIAAAAIQCaOvukLAIAAFMEAAAOAAAAAAAAAAAAAAAAAC4CAABk&#10;cnMvZTJvRG9jLnhtbFBLAQItABQABgAIAAAAIQAFiM0D4AAAAAkBAAAPAAAAAAAAAAAAAAAAAIYE&#10;AABkcnMvZG93bnJldi54bWxQSwUGAAAAAAQABADzAAAAkwUAAAAA&#10;">
                <v:textbox>
                  <w:txbxContent>
                    <w:p w:rsidR="008F4988" w:rsidRDefault="008F4988"/>
                  </w:txbxContent>
                </v:textbox>
                <w10:wrap type="square"/>
              </v:shape>
            </w:pict>
          </mc:Fallback>
        </mc:AlternateContent>
      </w:r>
    </w:p>
    <w:p w:rsidR="00322567" w:rsidRDefault="008F4988">
      <w:r>
        <w:rPr>
          <w:noProof/>
          <w:lang w:eastAsia="fr-FR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3739" cy="10689118"/>
            <wp:effectExtent l="0" t="0" r="952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ge5-formulai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9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567" w:rsidRDefault="00322567"/>
    <w:p w:rsidR="00322567" w:rsidRDefault="00322567"/>
    <w:p w:rsidR="00322567" w:rsidRDefault="008F49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443230</wp:posOffset>
                </wp:positionV>
                <wp:extent cx="5708650" cy="882015"/>
                <wp:effectExtent l="0" t="0" r="25400" b="1333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988" w:rsidRDefault="008F49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3.05pt;margin-top:34.9pt;width:449.5pt;height:69.4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0UsKQIAAFIEAAAOAAAAZHJzL2Uyb0RvYy54bWysVE2P2yAQvVfqf0DcGztWvJu14qy22aaq&#10;tP2Qtr30hgHHqMC4QGKnv74Dzqbp16WqD4hhhsfMezNe3Y5Gk4N0XoGt6XyWUyItB6HsrqafPm5f&#10;LCnxgVnBNFhZ06P09Hb9/Nlq6CtZQAdaSEcQxPpq6GvahdBXWeZ5Jw3zM+ilRWcLzrCApttlwrEB&#10;0Y3Oijy/ygZwonfApfd4ej856Trht63k4X3behmIrinmFtLq0trENVuvWLVzrO8UP6XB/iELw5TF&#10;R89Q9ywwsnfqNyijuAMPbZhxMBm0reIy1YDVzPNfqnnsWC9TLUiO7880+f8Hy98dPjiiRE0LVMoy&#10;gxp9RqWIkCTIMUhSRI6G3lcY+thjcBhfwohap3p9/wD8iycWNh2zO3nnHAydZAJznMeb2cXVCcdH&#10;kGZ4CwLfYvsACWhsnYkEIiUE0VGr41kfzINwPCyv8+VViS6OvuUSGSvTE6x6ut07H15LMCRuaupQ&#10;/4TODg8+xGxY9RQSH/OgldgqrZPhds1GO3Jg2Cvb9J3QfwrTlgw1vSmLciLgrxB5+v4EYVTAptfK&#10;YBXnIFZF2l5ZkVoyMKWnPaas7YnHSN1EYhibcZLtrE8D4ojMOpiaHIcSNx24b5QM2OA19V/3zElK&#10;9BuL6tzMF4s4EclYlNcFGu7S01x6mOUIVdNAybTdhDRFkTgLd6hiqxLBUe4pk1PO2LiJ99OQxcm4&#10;tFPUj1/B+jsAAAD//wMAUEsDBBQABgAIAAAAIQDSYez23wAAAAkBAAAPAAAAZHJzL2Rvd25yZXYu&#10;eG1sTI/BTsMwEETvSPyDtUhcUOs0oDQJ2VQICQS3UhBc3dhNIuJ1sN00/D3LCY6jGc28qTazHcRk&#10;fOgdIayWCQhDjdM9tQhvrw+LHESIirQaHBmEbxNgU5+fVarU7kQvZtrFVnAJhVIhdDGOpZSh6YxV&#10;YelGQ+wdnLcqsvSt1F6duNwOMk2STFrVEy90ajT3nWk+d0eLkN88TR/h+Xr73mSHoYhX6+nxyyNe&#10;Xsx3tyCimeNfGH7xGR1qZtq7I+kgBoRFtuIkQlbwA/bzIi1A7BHSJF+DrCv5/0H9AwAA//8DAFBL&#10;AQItABQABgAIAAAAIQC2gziS/gAAAOEBAAATAAAAAAAAAAAAAAAAAAAAAABbQ29udGVudF9UeXBl&#10;c10ueG1sUEsBAi0AFAAGAAgAAAAhADj9If/WAAAAlAEAAAsAAAAAAAAAAAAAAAAALwEAAF9yZWxz&#10;Ly5yZWxzUEsBAi0AFAAGAAgAAAAhAKz3RSwpAgAAUgQAAA4AAAAAAAAAAAAAAAAALgIAAGRycy9l&#10;Mm9Eb2MueG1sUEsBAi0AFAAGAAgAAAAhANJh7PbfAAAACQEAAA8AAAAAAAAAAAAAAAAAgwQAAGRy&#10;cy9kb3ducmV2LnhtbFBLBQYAAAAABAAEAPMAAACPBQAAAAA=&#10;">
                <v:textbox>
                  <w:txbxContent>
                    <w:p w:rsidR="008F4988" w:rsidRDefault="008F4988"/>
                  </w:txbxContent>
                </v:textbox>
                <w10:wrap type="square"/>
              </v:shape>
            </w:pict>
          </mc:Fallback>
        </mc:AlternateContent>
      </w:r>
    </w:p>
    <w:p w:rsidR="00322567" w:rsidRDefault="00322567"/>
    <w:p w:rsidR="00322567" w:rsidRDefault="008F49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410845</wp:posOffset>
                </wp:positionV>
                <wp:extent cx="5724525" cy="850265"/>
                <wp:effectExtent l="0" t="0" r="28575" b="26035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988" w:rsidRDefault="008F49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3.05pt;margin-top:32.35pt;width:450.75pt;height:66.9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iIxKQIAAFIEAAAOAAAAZHJzL2Uyb0RvYy54bWysVE2P2yAQvVfqf0DcGztust1YcVbbbFNV&#10;2n5I2156I4BjVGAokNi7v74DzmbTD/VQ1QfEwPDmzZsZL68Go8lB+qDANnQ6KSmRloNQdtfQL583&#10;Ly4pCZFZwTRY2dB7GejV6vmzZe9qWUEHWkhPEMSGuncN7WJ0dVEE3knDwgSctHjZgjcsoul3hfCs&#10;R3Sji6osL4oevHAeuAwBT2/GS7rK+G0refzYtkFGohuK3GJefV63aS1WS1bvPHOd4kca7B9YGKYs&#10;Bj1B3bDIyN6r36CM4h4CtHHCwRTQtorLnANmMy1/yeauY07mXFCc4E4yhf8Hyz8cPnmiREOrBSWW&#10;GazRV6wUEZJEOURJqqRR70KNrncOnePwGgasdc43uFvg3wKxsO6Y3clr76HvJBPIcZpeFmdPR5yQ&#10;QLb9exAYi+0jZKCh9SYJiJIQRMda3Z/qgzwIx8P5q2o2r+aUcLy7nJfVxTyHYPXja+dDfCvBkLRp&#10;qMf6Z3R2uA0xsWH1o0sKFkArsVFaZ8PvtmvtyYFhr2zyd0T/yU1b0jd0kXj8HaLM358gjIrY9FoZ&#10;zOLkxOok2xsrcktGpvS4R8raHnVM0o0ixmE7jGV7mSIkkbcg7lFZD2OT41DipgP/QEmPDd7Q8H3P&#10;vKREv7NYncV0NksTkY0ZSouGP7/Znt8wyxGqoZGScbuOeYqSBBausYqtygI/MTlyxsbNuh+HLE3G&#10;uZ29nn4Fqx8AAAD//wMAUEsDBBQABgAIAAAAIQCAEDjT3wAAAAkBAAAPAAAAZHJzL2Rvd25yZXYu&#10;eG1sTI/BTsMwEETvSPyDtUhcUOsUgpuEOBVCAsENCoKrG2+TCHsdbDcNf485wXE1TzNv681sDZvQ&#10;h8GRhNUyA4bUOj1QJ+Ht9X5RAAtRkVbGEUr4xgCb5vSkVpV2R3rBaRs7lkooVEpCH+NYcR7aHq0K&#10;SzcipWzvvFUxnb7j2qtjKreGX2aZ4FYNlBZ6NeJdj+3n9mAlFPnj9BGerp7fW7E3ZbxYTw9fXsrz&#10;s/n2BljEOf7B8Kuf1KFJTjt3IB2YkbAQq0RKEPkaWMqL8joHtktgWQjgTc3/f9D8AAAA//8DAFBL&#10;AQItABQABgAIAAAAIQC2gziS/gAAAOEBAAATAAAAAAAAAAAAAAAAAAAAAABbQ29udGVudF9UeXBl&#10;c10ueG1sUEsBAi0AFAAGAAgAAAAhADj9If/WAAAAlAEAAAsAAAAAAAAAAAAAAAAALwEAAF9yZWxz&#10;Ly5yZWxzUEsBAi0AFAAGAAgAAAAhAHjGIjEpAgAAUgQAAA4AAAAAAAAAAAAAAAAALgIAAGRycy9l&#10;Mm9Eb2MueG1sUEsBAi0AFAAGAAgAAAAhAIAQONPfAAAACQEAAA8AAAAAAAAAAAAAAAAAgwQAAGRy&#10;cy9kb3ducmV2LnhtbFBLBQYAAAAABAAEAPMAAACPBQAAAAA=&#10;">
                <v:textbox>
                  <w:txbxContent>
                    <w:p w:rsidR="008F4988" w:rsidRDefault="008F4988"/>
                  </w:txbxContent>
                </v:textbox>
                <w10:wrap type="square"/>
              </v:shape>
            </w:pict>
          </mc:Fallback>
        </mc:AlternateContent>
      </w:r>
    </w:p>
    <w:p w:rsidR="00322567" w:rsidRDefault="00322567"/>
    <w:p w:rsidR="00322567" w:rsidRDefault="008F49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358775</wp:posOffset>
                </wp:positionV>
                <wp:extent cx="5724525" cy="842645"/>
                <wp:effectExtent l="0" t="0" r="28575" b="14605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988" w:rsidRDefault="008F49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3.05pt;margin-top:28.25pt;width:450.75pt;height:66.3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VlKKQIAAFIEAAAOAAAAZHJzL2Uyb0RvYy54bWysVE2P2yAQvVfqf0DcGyeus9214qy22aaq&#10;tP2Qtr30RgDHqMBQILGzv74DzmbTD/VQ1QfEwPDmzZsZL64Ho8le+qDANnQ2mVIiLQeh7LahXz6v&#10;X1xSEiKzgmmwsqEHGej18vmzRe9qWUIHWkhPEMSGuncN7WJ0dVEE3knDwgSctHjZgjcsoum3hfCs&#10;R3Sji3I6vSh68MJ54DIEPL0dL+ky47et5PFj2wYZiW4ocot59XndpLVYLli99cx1ih9psH9gYZiy&#10;GPQEdcsiIzuvfoMyinsI0MYJB1NA2youcw6YzWz6Szb3HXMy54LiBHeSKfw/WP5h/8kTJRr6EuWx&#10;zGCNvmKliJAkyiFKUiaNehdqdL136ByH1zBgrXO+wd0B/xaIhVXH7FbeeA99J5lAjrP0sjh7OuKE&#10;BLLp34PAWGwXIQMNrTdJQJSEIDqSOZzqgzwIx8P5q7Kal3NKON5dVuVFNc8hWP342vkQ30owJG0a&#10;6rH+GZ3t70JMbFj96JKCBdBKrJXW2fDbzUp7smfYK+v8HdF/ctOW9A29Sjz+DjHN358gjIrY9FoZ&#10;zOLkxOok2xsrcktGpvS4R8raHnVM0o0ixmEz5LKVVYqQRN6AOKCyHsYmx6HETQf+gZIeG7yh4fuO&#10;eUmJfmexOlezqkoTkY0KpUXDn99szm+Y5QjV0EjJuF3FPEVJAgs3WMVWZYGfmBw5Y+Nm3Y9Dlibj&#10;3M5eT7+C5Q8AAAD//wMAUEsDBBQABgAIAAAAIQC7bIcJ4AAAAAkBAAAPAAAAZHJzL2Rvd25yZXYu&#10;eG1sTI/BTsMwEETvSPyDtUhcUOu0NCEJcSqEBKI3aCu4uvE2ibDXwXbT8PeYExxX8zTztlpPRrMR&#10;ne8tCVjME2BIjVU9tQL2u6dZDswHSUpqSyjgGz2s68uLSpbKnukNx21oWSwhX0oBXQhDyblvOjTS&#10;z+2AFLOjdUaGeLqWKyfPsdxovkySjBvZU1zo5ICPHTaf25MRkK9exg+/uX19b7KjLsLN3fj85YS4&#10;vpoe7oEFnMIfDL/6UR3q6HSwJ1KeaQGzbBFJAWmWAot5XqQrYIcI5sUSeF3x/x/UPwAAAP//AwBQ&#10;SwECLQAUAAYACAAAACEAtoM4kv4AAADhAQAAEwAAAAAAAAAAAAAAAAAAAAAAW0NvbnRlbnRfVHlw&#10;ZXNdLnhtbFBLAQItABQABgAIAAAAIQA4/SH/1gAAAJQBAAALAAAAAAAAAAAAAAAAAC8BAABfcmVs&#10;cy8ucmVsc1BLAQItABQABgAIAAAAIQBnaVlKKQIAAFIEAAAOAAAAAAAAAAAAAAAAAC4CAABkcnMv&#10;ZTJvRG9jLnhtbFBLAQItABQABgAIAAAAIQC7bIcJ4AAAAAkBAAAPAAAAAAAAAAAAAAAAAIMEAABk&#10;cnMvZG93bnJldi54bWxQSwUGAAAAAAQABADzAAAAkAUAAAAA&#10;">
                <v:textbox>
                  <w:txbxContent>
                    <w:p w:rsidR="008F4988" w:rsidRDefault="008F4988"/>
                  </w:txbxContent>
                </v:textbox>
                <w10:wrap type="square"/>
              </v:shape>
            </w:pict>
          </mc:Fallback>
        </mc:AlternateContent>
      </w:r>
    </w:p>
    <w:p w:rsidR="00322567" w:rsidRDefault="00322567"/>
    <w:p w:rsidR="00322567" w:rsidRDefault="00322567"/>
    <w:p w:rsidR="00322567" w:rsidRDefault="00322567"/>
    <w:p w:rsidR="00322567" w:rsidRDefault="00322567"/>
    <w:p w:rsidR="00322567" w:rsidRDefault="00322567"/>
    <w:p w:rsidR="00322567" w:rsidRDefault="008155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column">
                  <wp:posOffset>2990740</wp:posOffset>
                </wp:positionH>
                <wp:positionV relativeFrom="paragraph">
                  <wp:posOffset>1923940</wp:posOffset>
                </wp:positionV>
                <wp:extent cx="2360930" cy="1404620"/>
                <wp:effectExtent l="0" t="0" r="22860" b="11430"/>
                <wp:wrapSquare wrapText="bothSides"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58C" w:rsidRDefault="0081558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235.5pt;margin-top:151.5pt;width:185.9pt;height:110.6pt;z-index:2517340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lCLQIAAFQEAAAOAAAAZHJzL2Uyb0RvYy54bWysVE2P0zAQvSPxHyzfadL0g23UdLV0KUJa&#10;PqSFC7eJ7TQWjm1st8nur2fsdEu1wAWRg+XxjJ9n3pvJ+nroFDkK56XRFZ1OckqEZoZLva/o1y+7&#10;V1eU+ACagzJaVPRBeHq9efli3dtSFKY1igtHEET7srcVbUOwZZZ51ooO/MRYodHZGNdBQNPtM+6g&#10;R/ROZUWeL7PeOG6dYcJ7PL0dnXST8JtGsPCpabwIRFUUcwtpdWmt45pt1lDuHdhWslMa8A9ZdCA1&#10;PnqGuoUA5ODkb1CdZM5404QJM11mmkYykWrAaqb5s2ruW7Ai1YLkeHumyf8/WPbx+NkRyVG7FUql&#10;oUORvqFUhAsSxBAEKSJJvfUlxt5bjA7DGzPghVSwt3eGffdEm20Lei9unDN9K4BjktN4M7u4OuL4&#10;CFL3HwzHt+AQTAIaGtdFBpETgugo1sNZIMyDMDwsZst8NUMXQ990ns+XRZIwg/LpunU+vBOmI3FT&#10;UYcdkODheOdDTAfKp5D4mjdK8p1UKhluX2+VI0fAbtmlL1XwLExp0ld0tSgWIwN/hcjT9yeITgZs&#10;eyW7il6dg6CMvL3VPDVlAKnGPaas9InIyN3IYhjqIQk3OwtUG/6A1DoztjmOJW5a4x4p6bHFK+p/&#10;HMAJStR7jfKspvN5nIlkzBevkUviLj31pQc0Q6iKBkrG7TakOUrE2RuUcScTwVHvMZNTzti6iffT&#10;mMXZuLRT1K+fweYnAAAA//8DAFBLAwQUAAYACAAAACEAkmNNWd8AAAALAQAADwAAAGRycy9kb3du&#10;cmV2LnhtbEyPwU7DMAyG70i8Q2QkbixdVsZUmk5TBddJ25C4ek1oC41TmrQrb485sZst//r9ffl2&#10;dp2Y7BBaTxqWiwSEpcqblmoNb6fXhw2IEJEMdp6shh8bYFvc3uSYGX+hg52OsRZcQiFDDU2MfSZl&#10;qBrrMCx8b4lvH35wGHkdamkGvHC566RKkrV02BJ/aLC3ZWOrr+PoNIyncjcdSvX5Pu1Nul+/oMPu&#10;W+v7u3n3DCLaOf6H4Q+f0aFgprMfyQTRaUifluwSNaySFQ+c2KSKZc4aHlWqQBa5vHYofgEAAP//&#10;AwBQSwECLQAUAAYACAAAACEAtoM4kv4AAADhAQAAEwAAAAAAAAAAAAAAAAAAAAAAW0NvbnRlbnRf&#10;VHlwZXNdLnhtbFBLAQItABQABgAIAAAAIQA4/SH/1gAAAJQBAAALAAAAAAAAAAAAAAAAAC8BAABf&#10;cmVscy8ucmVsc1BLAQItABQABgAIAAAAIQBcMWlCLQIAAFQEAAAOAAAAAAAAAAAAAAAAAC4CAABk&#10;cnMvZTJvRG9jLnhtbFBLAQItABQABgAIAAAAIQCSY01Z3wAAAAsBAAAPAAAAAAAAAAAAAAAAAIcE&#10;AABkcnMvZG93bnJldi54bWxQSwUGAAAAAAQABADzAAAAkwUAAAAA&#10;">
                <v:textbox style="mso-fit-shape-to-text:t">
                  <w:txbxContent>
                    <w:p w:rsidR="0081558C" w:rsidRDefault="0081558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1048027</wp:posOffset>
                </wp:positionV>
                <wp:extent cx="2520315" cy="428625"/>
                <wp:effectExtent l="0" t="0" r="13335" b="28575"/>
                <wp:wrapSquare wrapText="bothSides"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58C" w:rsidRDefault="008155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35.5pt;margin-top:82.5pt;width:198.45pt;height:33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+kLAIAAFMEAAAOAAAAZHJzL2Uyb0RvYy54bWysVEtv2zAMvg/YfxB0X+y4SZsYcYouXYYB&#10;3QPodtlNluRYmCR6khK7/fWj5DTNHthhmA+CKJIfyY+kV9eD0eQgnVdgKzqd5JRIy0Eou6vol8/b&#10;VwtKfGBWMA1WVvRBenq9fvli1XelLKAFLaQjCGJ92XcVbUPoyizzvJWG+Ql00qKyAWdYQNHtMuFY&#10;j+hGZ0WeX2Y9ONE54NJ7fL0dlXSd8JtG8vCxabwMRFcUcwvpdOms45mtV6zcOda1ih/TYP+QhWHK&#10;YtAT1C0LjOyd+g3KKO7AQxMmHEwGTaO4TDVgNdP8l2ruW9bJVAuS47sTTf7/wfIPh0+OKIG9W15R&#10;YpnBJn3FVhEhSZBDkKSIJPWdL9H2vkPrMLyGAR1Swb67A/7NEwubltmdvHEO+lYygUlOo2d25jri&#10;+AhS9+9BYCy2D5CAhsaZyCByQhAdm/VwahDmQTg+FvMiv5jOKeGomxWLy2KeQrDyybtzPryVYEi8&#10;VNThACR0drjzIWbDyieTGMyDVmKrtE6C29Ub7ciB4bBs03dE/8lMW9JXdDnH2H+HyNP3JwijAk69&#10;Vqaii5MRKyNtb6xIMxmY0uMdU9b2yGOkbiQxDPWQ+naRWI4k1yAekFkH45TjVuKlBfdISY8TXlH/&#10;fc+cpES/s9id5XQ2iyuRhNn8qkDBnWvqcw2zHKEqGigZr5uQ1ihSYOEGu9ioRPBzJseccXIT78ct&#10;i6txLier53/B+gcAAAD//wMAUEsDBBQABgAIAAAAIQCUV3zm4gAAAAsBAAAPAAAAZHJzL2Rvd25y&#10;ZXYueG1sTI/NTsMwEITvSLyDtUhcEHWatkka4lQICQQ3aCu4uvE2ifBPsN00vD3LCW47mtHsN9Vm&#10;MpqN6EPvrID5LAGGtnGqt62A/e7xtgAWorRKamdRwDcG2NSXF5UslTvbNxy3sWVUYkMpBXQxDiXn&#10;oenQyDBzA1ryjs4bGUn6lisvz1RuNE+TJONG9pY+dHLAhw6bz+3JCCiWz+NHeFm8vjfZUa/jTT4+&#10;fXkhrq+m+ztgEaf4F4ZffEKHmpgO7mRVYFrAMp/TlkhGtqKDEkWWr4EdBKSLdAW8rvj/DfUPAAAA&#10;//8DAFBLAQItABQABgAIAAAAIQC2gziS/gAAAOEBAAATAAAAAAAAAAAAAAAAAAAAAABbQ29udGVu&#10;dF9UeXBlc10ueG1sUEsBAi0AFAAGAAgAAAAhADj9If/WAAAAlAEAAAsAAAAAAAAAAAAAAAAALwEA&#10;AF9yZWxzLy5yZWxzUEsBAi0AFAAGAAgAAAAhAB2vX6QsAgAAUwQAAA4AAAAAAAAAAAAAAAAALgIA&#10;AGRycy9lMm9Eb2MueG1sUEsBAi0AFAAGAAgAAAAhAJRXfObiAAAACwEAAA8AAAAAAAAAAAAAAAAA&#10;hgQAAGRycy9kb3ducmV2LnhtbFBLBQYAAAAABAAEAPMAAACVBQAAAAA=&#10;">
                <v:textbox>
                  <w:txbxContent>
                    <w:p w:rsidR="0081558C" w:rsidRDefault="0081558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page">
                  <wp:posOffset>4055110</wp:posOffset>
                </wp:positionH>
                <wp:positionV relativeFrom="paragraph">
                  <wp:posOffset>380365</wp:posOffset>
                </wp:positionV>
                <wp:extent cx="2536190" cy="246380"/>
                <wp:effectExtent l="0" t="0" r="16510" b="20320"/>
                <wp:wrapSquare wrapText="bothSides"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58C" w:rsidRDefault="008155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3pt;margin-top:29.95pt;width:199.7pt;height:19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5ASLAIAAFMEAAAOAAAAZHJzL2Uyb0RvYy54bWysVE2P0zAQvSPxHyzfadr0gzZqulq6FCEt&#10;H9LChZtjO42F7Qm226T8esZOt1stcEHkYHk84+eZ92ayvumNJkfpvAJb0sloTIm0HISy+5J+/bJ7&#10;taTEB2YF02BlSU/S05vNyxfrri1kDg1oIR1BEOuLri1pE0JbZJnnjTTMj6CVFp01OMMCmm6fCcc6&#10;RDc6y8fjRdaBE60DLr3H07vBSTcJv64lD5/q2stAdEkxt5BWl9YqrtlmzYq9Y22j+DkN9g9ZGKYs&#10;PnqBumOBkYNTv0EZxR14qMOIg8mgrhWXqQasZjJ+Vs1Dw1qZakFyfHuhyf8/WP7x+NkRJVC71YIS&#10;ywyK9A2lIkKSIPsgSR5J6lpfYOxDi9GhfwM9XkgF+/Ye+HdPLGwbZvfy1jnoGskEJjmJN7OrqwOO&#10;jyBV9wEEvsUOARJQXzsTGUROCKKjWKeLQJgH4XiYz6eLyQpdHH35bDFdJgUzVjzebp0P7yQYEjcl&#10;ddgACZ0d732I2bDiMSQ+5kErsVNaJ8Ptq6125MiwWXbpSwU8C9OWdCVdzfP5QMBfIcbp+xOEUQG7&#10;XitT0uUliBWRtrdWpJ4MTOlhjylre+YxUjeQGPqqT7pNEwWR5ArECZl1MHQ5TiVuGnA/Kemww0vq&#10;fxyYk5To9xbVWU1mszgSyZjNX+douGtPde1hliNUSQMlw3Yb0hhF4izcooq1SgQ/ZXLOGTs38X6e&#10;sjga13aKevoXbH4BAAD//wMAUEsDBBQABgAIAAAAIQBYy/d/3wAAAAoBAAAPAAAAZHJzL2Rvd25y&#10;ZXYueG1sTI/BTsMwEETvSPyDtUhcEHUgkDohToWQQPQGBcHVjbdJhL0OtpuGv8c9wXG1TzNv6tVs&#10;DZvQh8GRhKtFBgypdXqgTsL72+OlABaiIq2MI5TwgwFWzelJrSrtDvSK0yZ2LIVQqJSEPsax4jy0&#10;PVoVFm5ESr+d81bFdPqOa68OKdwafp1lBbdqoNTQqxEfemy/NnsrQdw8T59hnb98tMXOlPFiOT19&#10;eynPz+b7O2AR5/gHw1E/qUOTnLZuTzowI6HIRZFQCbdlCewIZLlI67YSSrEE3tT8/4TmFwAA//8D&#10;AFBLAQItABQABgAIAAAAIQC2gziS/gAAAOEBAAATAAAAAAAAAAAAAAAAAAAAAABbQ29udGVudF9U&#10;eXBlc10ueG1sUEsBAi0AFAAGAAgAAAAhADj9If/WAAAAlAEAAAsAAAAAAAAAAAAAAAAALwEAAF9y&#10;ZWxzLy5yZWxzUEsBAi0AFAAGAAgAAAAhAD5XkBIsAgAAUwQAAA4AAAAAAAAAAAAAAAAALgIAAGRy&#10;cy9lMm9Eb2MueG1sUEsBAi0AFAAGAAgAAAAhAFjL93/fAAAACgEAAA8AAAAAAAAAAAAAAAAAhgQA&#10;AGRycy9kb3ducmV2LnhtbFBLBQYAAAAABAAEAPMAAACSBQAAAAA=&#10;">
                <v:textbox>
                  <w:txbxContent>
                    <w:p w:rsidR="0081558C" w:rsidRDefault="0081558C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margin">
                  <wp:posOffset>104140</wp:posOffset>
                </wp:positionH>
                <wp:positionV relativeFrom="paragraph">
                  <wp:posOffset>2559050</wp:posOffset>
                </wp:positionV>
                <wp:extent cx="2583815" cy="230505"/>
                <wp:effectExtent l="0" t="0" r="26035" b="17145"/>
                <wp:wrapSquare wrapText="bothSides"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58C" w:rsidRDefault="008155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8.2pt;margin-top:201.5pt;width:203.45pt;height:18.1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pU0LQIAAFMEAAAOAAAAZHJzL2Uyb0RvYy54bWysVE2P2yAQvVfqf0DcGzveuE2sOKtttqkq&#10;bT+kbS+9EYxjVGAokNjZX98BZ7Pp16WqD4iB4c2bNzNeXg9akYNwXoKp6XSSUyIMh0aaXU2/fN68&#10;mFPiAzMNU2BETY/C0+vV82fL3laigA5UIxxBEOOr3ta0C8FWWeZ5JzTzE7DC4GULTrOApttljWM9&#10;omuVFXn+MuvBNdYBF97j6e14SVcJv20FDx/b1otAVE2RW0irS+s2rtlqyaqdY7aT/ESD/QMLzaTB&#10;oGeoWxYY2Tv5G5SW3IGHNkw46AzaVnKRcsBspvkv2dx3zIqUC4rj7Vkm//9g+YfDJ0dkg7VblJQY&#10;prFIX7FUpBEkiCEIUkSReusr9L236B2G1zDgg5Swt3fAv3liYN0xsxM3zkHfCdYgyWl8mV08HXF8&#10;BNn276HBWGwfIAENrdNRQdSEIDoW63guEPIgHA+Lcn41nyJPjnfFVV7mZQrBqsfX1vnwVoAmcVNT&#10;hw2Q0NnhzofIhlWPLjGYByWbjVQqGW63XStHDgybZZO+E/pPbsqQvqaLsihHAf4KkafvTxBaBux6&#10;JXVN52cnVkXZ3pgm9WRgUo17pKzMScco3ShiGLZDqluxiBGiyFtojqisg7HLcSpx04F7oKTHDq+p&#10;/75nTlCi3hmszmI6m8WRSMasfFWg4S5vtpc3zHCEqmmgZNyuQxqjKJyBG6xiK5PAT0xOnLFzk+6n&#10;KYujcWknr6d/weoHAAAA//8DAFBLAwQUAAYACAAAACEALqgpdd4AAAAKAQAADwAAAGRycy9kb3du&#10;cmV2LnhtbEyPy07DMBBF90j8gzVIbBB1qKPQhjgVQgLBDgqCrZtMkwh7HGw3DX/PsILdXM3RfVSb&#10;2VkxYYiDJw1XiwwEUuPbgToNb6/3lysQMRlqjfWEGr4xwqY+PalM2fojveC0TZ1gE4ql0dCnNJZS&#10;xqZHZ+LCj0j82/vgTGIZOtkGc2RzZ+UyywrpzECc0JsR73psPrcHp2GVP04f8Uk9vzfF3q7TxfX0&#10;8BW0Pj+bb29AJJzTHwy/9bk61Nxp5w/URmFZFzmTGvJM8SYG8qVSIHZ8qLUCWVfy/4T6BwAA//8D&#10;AFBLAQItABQABgAIAAAAIQC2gziS/gAAAOEBAAATAAAAAAAAAAAAAAAAAAAAAABbQ29udGVudF9U&#10;eXBlc10ueG1sUEsBAi0AFAAGAAgAAAAhADj9If/WAAAAlAEAAAsAAAAAAAAAAAAAAAAALwEAAF9y&#10;ZWxzLy5yZWxzUEsBAi0AFAAGAAgAAAAhADe+lTQtAgAAUwQAAA4AAAAAAAAAAAAAAAAALgIAAGRy&#10;cy9lMm9Eb2MueG1sUEsBAi0AFAAGAAgAAAAhAC6oKXXeAAAACgEAAA8AAAAAAAAAAAAAAAAAhwQA&#10;AGRycy9kb3ducmV2LnhtbFBLBQYAAAAABAAEAPMAAACSBQAAAAA=&#10;">
                <v:textbox>
                  <w:txbxContent>
                    <w:p w:rsidR="0081558C" w:rsidRDefault="0081558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margin">
                  <wp:posOffset>104140</wp:posOffset>
                </wp:positionH>
                <wp:positionV relativeFrom="paragraph">
                  <wp:posOffset>1827530</wp:posOffset>
                </wp:positionV>
                <wp:extent cx="2592070" cy="246380"/>
                <wp:effectExtent l="0" t="0" r="17780" b="20320"/>
                <wp:wrapSquare wrapText="bothSides"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58C" w:rsidRDefault="008155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8.2pt;margin-top:143.9pt;width:204.1pt;height:19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uGHLQIAAFMEAAAOAAAAZHJzL2Uyb0RvYy54bWysVE2P0zAQvSPxHyzfadLQ7rZR09XSpQhp&#10;+ZAWLtwc22ksbE+w3Sa7v56x05ZqgQsiB8vjGT/PvDeT1c1gNDlI5xXYik4nOSXSchDK7ir69cv2&#10;1YISH5gVTIOVFX2Unt6sX75Y9V0pC2hBC+kIglhf9l1F2xC6Mss8b6VhfgKdtOhswBkW0HS7TDjW&#10;I7rRWZHnV1kPTnQOuPQeT+9GJ10n/KaRPHxqGi8D0RXF3EJaXVrruGbrFSt3jnWt4sc02D9kYZiy&#10;+OgZ6o4FRvZO/QZlFHfgoQkTDiaDplFcphqwmmn+rJqHlnUy1YLk+O5Mk/9/sPzj4bMjSqB2yxkl&#10;lhkU6RtKRYQkQQ5BkiKS1He+xNiHDqPD8AYGvJAK9t098O+eWNi0zO7krXPQt5IJTHIab2YXV0cc&#10;H0Hq/gMIfIvtAySgoXEmMoicEERHsR7PAmEehONhMV8W+TW6OPqK2dXrRVIwY+Xpdud8eCfBkLip&#10;qMMGSOjscO9DzIaVp5D4mAetxFZpnQy3qzfakQPDZtmmLxXwLExb0ld0OS/mIwF/hcjT9ycIowJ2&#10;vVamootzECsjbW+tSD0ZmNLjHlPW9shjpG4kMQz1kHQrFid9ahCPyKyDsctxKnHTgnuipMcOr6j/&#10;sWdOUqLfW1RnOZ3N4kgkYza/LtBwl5760sMsR6iKBkrG7SakMYrEWbhFFRuVCI5yj5kcc8bOTbwf&#10;pyyOxqWdon79C9Y/AQAA//8DAFBLAwQUAAYACAAAACEAEY6P898AAAAKAQAADwAAAGRycy9kb3du&#10;cmV2LnhtbEyPwU7DMBBE70j8g7VIXBB1SCM3hDgVQgLBDQpqr27sJhH2OthuGv6e5QTH0T7NvqnX&#10;s7NsMiEOHiXcLDJgBluvB+wkfLw/XpfAYlKolfVoJHybCOvm/KxWlfYnfDPTJnWMSjBWSkKf0lhx&#10;HtveOBUXfjRIt4MPTiWKoeM6qBOVO8vzLBPcqQHpQ69G89Cb9nNzdBLK4nnaxZfl67YVB3ubrlbT&#10;01eQ8vJivr8Dlsyc/mD41Sd1aMhp74+oI7OURUGkhLxc0QQCirwQwPYSlrkQwJua/5/Q/AAAAP//&#10;AwBQSwECLQAUAAYACAAAACEAtoM4kv4AAADhAQAAEwAAAAAAAAAAAAAAAAAAAAAAW0NvbnRlbnRf&#10;VHlwZXNdLnhtbFBLAQItABQABgAIAAAAIQA4/SH/1gAAAJQBAAALAAAAAAAAAAAAAAAAAC8BAABf&#10;cmVscy8ucmVsc1BLAQItABQABgAIAAAAIQA2nuGHLQIAAFMEAAAOAAAAAAAAAAAAAAAAAC4CAABk&#10;cnMvZTJvRG9jLnhtbFBLAQItABQABgAIAAAAIQARjo/z3wAAAAoBAAAPAAAAAAAAAAAAAAAAAIcE&#10;AABkcnMvZG93bnJldi54bWxQSwUGAAAAAAQABADzAAAAkwUAAAAA&#10;">
                <v:textbox>
                  <w:txbxContent>
                    <w:p w:rsidR="0081558C" w:rsidRDefault="0081558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1247140</wp:posOffset>
                </wp:positionV>
                <wp:extent cx="2559685" cy="254000"/>
                <wp:effectExtent l="0" t="0" r="12065" b="12700"/>
                <wp:wrapSquare wrapText="bothSides"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6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58C" w:rsidRDefault="008155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8.85pt;margin-top:98.2pt;width:201.55pt;height:20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2++LwIAAFMEAAAOAAAAZHJzL2Uyb0RvYy54bWysVE2P0zAQvSPxHyzfadLQ7LZR09XSpQhp&#10;+ZAWLtxc22ksbE+w3SbLr2fstN2yiAuiB8sTj5/fvDfT5c1gNDlI5xXYmk4nOSXSchDK7mr69cvm&#10;1ZwSH5gVTIOVNX2Unt6sXr5Y9l0lC2hBC+kIglhf9V1N2xC6Kss8b6VhfgKdtHjYgDMsYOh2mXCs&#10;R3SjsyLPr7IenOgccOk9fr0bD+kq4TeN5OFT03gZiK4pcgtpdWndxjVbLVm1c6xrFT/SYP/AwjBl&#10;8dEz1B0LjOyd+gPKKO7AQxMmHEwGTaO4TDVgNdP8WTUPLetkqgXF8d1ZJv//YPnHw2dHlEDvFq8p&#10;scygSd/QKiIkCXIIkhRRpL7zFeY+dJgdhjcw4IVUsO/ugX/3xMK6ZXYnb52DvpVMIMlpvJldXB1x&#10;fATZ9h9A4FtsHyABDY0zUUHUhCA6mvV4Ngh5EI4fi7JcXM1LSjieFeUsz5ODGatOtzvnwzsJhsRN&#10;TR02QEJnh3sfIhtWnVLiYx60EhuldQrcbrvWjhwYNssm/VIBz9K0JX1NF2VRjgL8FQLZPRH87SWj&#10;Ana9Vqam83MSq6Jsb61IPRmY0uMeKWt71DFKN4oYhu2QfCuuT/5sQTyisg7GLsepxE0L7iclPXZ4&#10;Tf2PPXOSEv3eojuL6WwWRyIFs/K6wMBdnmwvT5jlCFXTQMm4XYc0RlE4C7foYqOSwNHukcmRM3Zu&#10;0v04ZXE0LuOU9fRfsPoFAAD//wMAUEsDBBQABgAIAAAAIQAb8d/i3wAAAAoBAAAPAAAAZHJzL2Rv&#10;d25yZXYueG1sTI9BT8MwDIXvSPyHyEhcEEvpqnYrTSeEBILbGAiuWeO1FY1Tkqwr/x5zgpP17Kfn&#10;71Wb2Q5iQh96RwpuFgkIpMaZnloFb68P1ysQIWoyenCECr4xwKY+P6t0adyJXnDaxVZwCIVSK+hi&#10;HEspQ9Oh1WHhRiS+HZy3OrL0rTRenzjcDjJNklxa3RN/6PSI9x02n7ujVbDKnqaP8Lzcvjf5YVjH&#10;q2J6/PJKXV7Md7cgIs7xzwy/+IwONTPt3ZFMEAPromAnz3WegWBDlibcZa8gXfJG1pX8X6H+AQAA&#10;//8DAFBLAQItABQABgAIAAAAIQC2gziS/gAAAOEBAAATAAAAAAAAAAAAAAAAAAAAAABbQ29udGVu&#10;dF9UeXBlc10ueG1sUEsBAi0AFAAGAAgAAAAhADj9If/WAAAAlAEAAAsAAAAAAAAAAAAAAAAALwEA&#10;AF9yZWxzLy5yZWxzUEsBAi0AFAAGAAgAAAAhAMbfb74vAgAAUwQAAA4AAAAAAAAAAAAAAAAALgIA&#10;AGRycy9lMm9Eb2MueG1sUEsBAi0AFAAGAAgAAAAhABvx3+LfAAAACgEAAA8AAAAAAAAAAAAAAAAA&#10;iQQAAGRycy9kb3ducmV2LnhtbFBLBQYAAAAABAAEAPMAAACVBQAAAAA=&#10;">
                <v:textbox>
                  <w:txbxContent>
                    <w:p w:rsidR="0081558C" w:rsidRDefault="0081558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page">
                  <wp:posOffset>1200150</wp:posOffset>
                </wp:positionH>
                <wp:positionV relativeFrom="paragraph">
                  <wp:posOffset>666750</wp:posOffset>
                </wp:positionV>
                <wp:extent cx="2552065" cy="222250"/>
                <wp:effectExtent l="0" t="0" r="19685" b="25400"/>
                <wp:wrapSquare wrapText="bothSides"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58C" w:rsidRDefault="008155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94.5pt;margin-top:52.5pt;width:200.95pt;height:17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EOrKwIAAFMEAAAOAAAAZHJzL2Uyb0RvYy54bWysVE2P0zAQvSPxHyzfadKoKduo6WrpUoS0&#10;fEgLF26u7TQWjsfYbpPy63fstKVa4ILwwfJkxs8z781keTt0mhyk8wpMTaeTnBJpOAhldjX9+mXz&#10;6oYSH5gRTIORNT1KT29XL18se1vJAlrQQjqCIMZXva1pG4KtsszzVnbMT8BKg84GXMcCmm6XCcd6&#10;RO90VuT5POvBCeuAS+/x6/3opKuE3zSSh09N42UguqaYW0i7S/s27tlqyaqdY7ZV/JQG+4csOqYM&#10;PnqBumeBkb1Tv0F1ijvw0IQJhy6DplFcphqwmmn+rJrHllmZakFyvL3Q5P8fLP94+OyIEqjdoqDE&#10;sA5F+oZSESFJkEOQpIgk9dZXGPtoMToMb2DAC6lgbx+Af/fEwLplZifvnIO+lUxgktN4M7u6OuL4&#10;CLLtP4DAt9g+QAIaGtdFBpETgugo1vEiEOZBOH4syrLI5yUlHH0FrjIpmLHqfNs6H95J6Eg81NRh&#10;AyR0dnjwIWbDqnNIfMyDVmKjtE6G223X2pEDw2bZpJUKeBamDelruiiLciTgrxB5Wn+C6FTArteq&#10;q+nNJYhVkba3RqSeDEzp8Ywpa3PiMVI3khiG7ZB0K+ZnfbYgjsisg7HLcSrx0IL7SUmPHV5T/2PP&#10;nKREvzeozmI6m8WRSMasfF2g4a4922sPMxyhahooGY/rkMYoEmfgDlVsVCI4yj1mcsoZOzfxfpqy&#10;OBrXdor69S9YPQEAAP//AwBQSwMEFAAGAAgAAAAhABcj/6feAAAACwEAAA8AAABkcnMvZG93bnJl&#10;di54bWxMT0FOwzAQvCPxB2uRuCBqA21JQpwKIYHgBm0FVzfeJhH2OsRuGn7PcoLbzM5odqZcTd6J&#10;EYfYBdJwNVMgkOpgO2o0bDePlxmImAxZ4wKhhm+MsKpOT0pT2HCkNxzXqREcQrEwGtqU+kLKWLfo&#10;TZyFHom1fRi8SUyHRtrBHDncO3mt1FJ60xF/aE2PDy3Wn+uD15DNn8eP+HLz+l4v9y5PF7fj09eg&#10;9fnZdH8HIuGU/szwW5+rQ8WdduFANgrHPMt5S2KgFgzYschVDmLHl7lSIKtS/t9Q/QAAAP//AwBQ&#10;SwECLQAUAAYACAAAACEAtoM4kv4AAADhAQAAEwAAAAAAAAAAAAAAAAAAAAAAW0NvbnRlbnRfVHlw&#10;ZXNdLnhtbFBLAQItABQABgAIAAAAIQA4/SH/1gAAAJQBAAALAAAAAAAAAAAAAAAAAC8BAABfcmVs&#10;cy8ucmVsc1BLAQItABQABgAIAAAAIQB/wEOrKwIAAFMEAAAOAAAAAAAAAAAAAAAAAC4CAABkcnMv&#10;ZTJvRG9jLnhtbFBLAQItABQABgAIAAAAIQAXI/+n3gAAAAsBAAAPAAAAAAAAAAAAAAAAAIUEAABk&#10;cnMvZG93bnJldi54bWxQSwUGAAAAAAQABADzAAAAkAUAAAAA&#10;">
                <v:textbox>
                  <w:txbxContent>
                    <w:p w:rsidR="0081558C" w:rsidRDefault="0081558C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229235</wp:posOffset>
                </wp:positionV>
                <wp:extent cx="2583815" cy="230505"/>
                <wp:effectExtent l="0" t="0" r="26035" b="17145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58C" w:rsidRDefault="008155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8.2pt;margin-top:18.05pt;width:203.45pt;height:18.1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4cLAIAAFIEAAAOAAAAZHJzL2Uyb0RvYy54bWysVEuP0zAQviPxHyzfaR5toBs1XS1dipCW&#10;h7Rw4eY4TmPheIztNll+PWMnW8rrgsjB8njGn2e+byab67FX5CSsk6Armi1SSoTm0Eh9qOinj/tn&#10;a0qcZ7phCrSo6INw9Hr79MlmMKXIoQPVCEsQRLtyMBXtvDdlkjjeiZ65BRih0dmC7ZlH0x6SxrIB&#10;0XuV5Gn6PBnANsYCF87h6e3kpNuI37aC+/dt64QnqqKYm4+rjWsd1mS7YeXBMtNJPqfB/iGLnkmN&#10;j56hbpln5Gjlb1C95BYctH7BoU+gbSUXsQasJkt/qea+Y0bEWpAcZ840uf8Hy9+dPlgim4ouM0o0&#10;61Gjz6gUaQTxYvSC5IGjwbgSQ+8NBvvxJYyodazXmTvgXxzRsOuYPogba2HoBGswxyzcTC6uTjgu&#10;gNTDW2jwLXb0EIHG1vaBQKSEIDpq9XDWB/MgHA/zYr1cZwUlHH35Mi3SIj7Bysfbxjr/WkBPwqai&#10;FvWP6Ox053zIhpWPIeExB0o2e6lUNOyh3ilLTgx7ZR+/Gf2nMKXJUNGrIi8mAv4KkcbvTxC99Nj0&#10;SvYVXZ+DWBloe6Wb2JKeSTXtMWWlZx4DdROJfqzHKBumMetTQ/OAzFqYmhyHEjcd2G+UDNjgFXVf&#10;j8wKStQbjepcZatVmIhorIoXORr20lNfepjmCFVRT8m03fk4RYE4DTeoYisjwUHuKZM5Z2zcyPs8&#10;ZGEyLu0Y9eNXsP0OAAD//wMAUEsDBBQABgAIAAAAIQAo1qaD3gAAAAgBAAAPAAAAZHJzL2Rvd25y&#10;ZXYueG1sTI/BTsMwEETvSPyDtUhcEHWaRGkJcSqEBIJbKQiubrxNIuJ1sN00/D3LCY6jGc28qTaz&#10;HcSEPvSOFCwXCQikxpmeWgVvrw/XaxAhajJ6cIQKvjHApj4/q3Rp3IlecNrFVnAJhVIr6GIcSylD&#10;06HVYeFGJPYOzlsdWfpWGq9PXG4HmSZJIa3uiRc6PeJ9h83n7mgVrPOn6SM8Z9v3pjgMN/FqNT1+&#10;eaUuL+a7WxAR5/gXhl98RoeamfbuSCaIgXWRc1JBVixBsJ+nWQZir2CV5iDrSv4/UP8AAAD//wMA&#10;UEsBAi0AFAAGAAgAAAAhALaDOJL+AAAA4QEAABMAAAAAAAAAAAAAAAAAAAAAAFtDb250ZW50X1R5&#10;cGVzXS54bWxQSwECLQAUAAYACAAAACEAOP0h/9YAAACUAQAACwAAAAAAAAAAAAAAAAAvAQAAX3Jl&#10;bHMvLnJlbHNQSwECLQAUAAYACAAAACEA5b5uHCwCAABSBAAADgAAAAAAAAAAAAAAAAAuAgAAZHJz&#10;L2Uyb0RvYy54bWxQSwECLQAUAAYACAAAACEAKNamg94AAAAIAQAADwAAAAAAAAAAAAAAAACGBAAA&#10;ZHJzL2Rvd25yZXYueG1sUEsFBgAAAAAEAAQA8wAAAJEFAAAAAA==&#10;">
                <v:textbox>
                  <w:txbxContent>
                    <w:p w:rsidR="0081558C" w:rsidRDefault="0081558C"/>
                  </w:txbxContent>
                </v:textbox>
                <w10:wrap type="square"/>
              </v:shape>
            </w:pict>
          </mc:Fallback>
        </mc:AlternateContent>
      </w:r>
    </w:p>
    <w:sectPr w:rsidR="00322567" w:rsidSect="008E4575">
      <w:pgSz w:w="11906" w:h="16838"/>
      <w:pgMar w:top="720" w:right="720" w:bottom="72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567"/>
    <w:rsid w:val="00042D66"/>
    <w:rsid w:val="00322567"/>
    <w:rsid w:val="00347C88"/>
    <w:rsid w:val="003C565E"/>
    <w:rsid w:val="006C2642"/>
    <w:rsid w:val="007004E4"/>
    <w:rsid w:val="007252C8"/>
    <w:rsid w:val="00780E9B"/>
    <w:rsid w:val="00794673"/>
    <w:rsid w:val="007D0892"/>
    <w:rsid w:val="0081558C"/>
    <w:rsid w:val="008E4575"/>
    <w:rsid w:val="008F4988"/>
    <w:rsid w:val="00926FA9"/>
    <w:rsid w:val="00A007AE"/>
    <w:rsid w:val="00A92FC9"/>
    <w:rsid w:val="00AB6D36"/>
    <w:rsid w:val="00B164F8"/>
    <w:rsid w:val="00B57668"/>
    <w:rsid w:val="00BA06ED"/>
    <w:rsid w:val="00BD4BC0"/>
    <w:rsid w:val="00C838C9"/>
    <w:rsid w:val="00CC05B0"/>
    <w:rsid w:val="00E125DD"/>
    <w:rsid w:val="00EA5F14"/>
    <w:rsid w:val="00FA2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C4110"/>
  <w15:chartTrackingRefBased/>
  <w15:docId w15:val="{B530308C-33F9-46B7-B1F7-F03D8C018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5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Ouest Nanterre La Défense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Coulet Johannes</dc:creator>
  <cp:keywords/>
  <dc:description/>
  <cp:lastModifiedBy>Coulet Johannes</cp:lastModifiedBy>
  <cp:revision>16</cp:revision>
  <dcterms:created xsi:type="dcterms:W3CDTF">2024-06-17T11:07:00Z</dcterms:created>
  <dcterms:modified xsi:type="dcterms:W3CDTF">2024-06-17T15:08:00Z</dcterms:modified>
</cp:coreProperties>
</file>